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0D" w:rsidRPr="0024490D" w:rsidRDefault="0024490D" w:rsidP="0024490D">
      <w:pPr>
        <w:pBdr>
          <w:bottom w:val="single" w:sz="4" w:space="1" w:color="auto"/>
        </w:pBdr>
        <w:jc w:val="center"/>
        <w:rPr>
          <w:rFonts w:ascii="Arial CE" w:hAnsi="Arial CE"/>
          <w:b/>
          <w:sz w:val="32"/>
        </w:rPr>
      </w:pPr>
      <w:r w:rsidRPr="0024490D">
        <w:rPr>
          <w:rFonts w:ascii="Arial CE" w:hAnsi="Arial CE"/>
          <w:b/>
          <w:sz w:val="32"/>
        </w:rPr>
        <w:t>ANKIETA</w:t>
      </w:r>
    </w:p>
    <w:p w:rsidR="00B15253" w:rsidRPr="0024490D" w:rsidRDefault="0024490D" w:rsidP="0024490D">
      <w:pPr>
        <w:pBdr>
          <w:bottom w:val="single" w:sz="4" w:space="1" w:color="auto"/>
        </w:pBdr>
        <w:jc w:val="center"/>
        <w:rPr>
          <w:rFonts w:ascii="Arial CE" w:hAnsi="Arial CE"/>
          <w:b/>
          <w:sz w:val="24"/>
        </w:rPr>
      </w:pPr>
      <w:r w:rsidRPr="0024490D">
        <w:rPr>
          <w:rFonts w:ascii="Arial CE" w:hAnsi="Arial CE"/>
          <w:b/>
          <w:sz w:val="24"/>
        </w:rPr>
        <w:t>dotycząca chęci uczestnictwa w programie</w:t>
      </w:r>
      <w:r>
        <w:rPr>
          <w:rFonts w:ascii="Arial CE" w:hAnsi="Arial CE"/>
          <w:b/>
          <w:sz w:val="24"/>
        </w:rPr>
        <w:br/>
      </w:r>
      <w:r w:rsidRPr="0024490D">
        <w:rPr>
          <w:rFonts w:ascii="Arial CE" w:hAnsi="Arial CE"/>
          <w:b/>
          <w:sz w:val="24"/>
        </w:rPr>
        <w:t>dotyczącym poprawy jakości powietrza na terenie gminy Czyżew</w:t>
      </w:r>
    </w:p>
    <w:p w:rsidR="0024490D" w:rsidRDefault="0024490D" w:rsidP="00B15253"/>
    <w:p w:rsidR="00B15253" w:rsidRDefault="00B15253" w:rsidP="00B15253">
      <w:r>
        <w:t>Szanowni Państwo,</w:t>
      </w:r>
    </w:p>
    <w:p w:rsidR="00F85111" w:rsidRDefault="00B15253" w:rsidP="00F85111">
      <w:r>
        <w:t>w związku z przygotowywaniem się Gminy Czyżew do ubiegania się o dofinansowanie z zakresu działania , którego celem jest poprawa jakości powietrza poprzez zmniejszenie emisji zanieczyszczeń oraz gazów cieplarnianych pochodzących z ogrzewanych mieszkań, zamieszczamy poniżej ankietę, która pozwoli nam na wstępne rozeznanie potrzeb mieszkańców.</w:t>
      </w:r>
      <w:r w:rsidR="00F85111">
        <w:t>Ankieta ma charakter sondażowy. Nie jest wnioskiem o dofinansowanie, ma na celu określenie skali zapotrzebowania na wymianę pieców wśród mieszkańców gminy.</w:t>
      </w:r>
      <w:r w:rsidR="0024490D">
        <w:t xml:space="preserve"> </w:t>
      </w:r>
      <w:r w:rsidR="00F85111">
        <w:t>Program realizowany będzie w momencie pozyskania zewnętrznych środków dofinansowania przez Gminę Czyżew.</w:t>
      </w:r>
    </w:p>
    <w:p w:rsidR="00F85111" w:rsidRDefault="00F85111" w:rsidP="00F85111"/>
    <w:p w:rsidR="00B15253" w:rsidRDefault="00F85111" w:rsidP="00F85111">
      <w:r>
        <w:t>Kontakt: Urząd Miejski w Czyżewie, ul. Mazowiecka 34, tel. 86 275 50 63</w:t>
      </w:r>
    </w:p>
    <w:p w:rsidR="00B15253" w:rsidRDefault="00B15253" w:rsidP="00B15253"/>
    <w:p w:rsidR="00B15253" w:rsidRDefault="00B15253" w:rsidP="00B15253"/>
    <w:p w:rsidR="00B15253" w:rsidRPr="00B15253" w:rsidRDefault="00B15253" w:rsidP="00B15253">
      <w:pPr>
        <w:pBdr>
          <w:bottom w:val="single" w:sz="4" w:space="1" w:color="auto"/>
        </w:pBdr>
        <w:rPr>
          <w:rFonts w:ascii="Arial CE" w:hAnsi="Arial CE"/>
          <w:b/>
          <w:sz w:val="24"/>
        </w:rPr>
      </w:pPr>
      <w:r w:rsidRPr="00B15253">
        <w:rPr>
          <w:rFonts w:ascii="Arial CE" w:hAnsi="Arial CE"/>
          <w:b/>
          <w:sz w:val="24"/>
        </w:rPr>
        <w:t>DANE IDENTYFIKACYJNE OSOBY REPREZENTUJĄCEJ ZGŁASZANY OBIEKT</w:t>
      </w:r>
    </w:p>
    <w:p w:rsidR="00B15253" w:rsidRDefault="00B15253" w:rsidP="00B15253">
      <w:r>
        <w:t>.</w:t>
      </w:r>
    </w:p>
    <w:p w:rsidR="00B15253" w:rsidRDefault="00B15253" w:rsidP="00B15253">
      <w:r>
        <w:t>Imię i Nazwisko(*)</w:t>
      </w:r>
    </w:p>
    <w:p w:rsidR="00B15253" w:rsidRDefault="00B15253" w:rsidP="00B15253"/>
    <w:p w:rsidR="00B15253" w:rsidRDefault="00B15253" w:rsidP="00B15253"/>
    <w:p w:rsidR="00B15253" w:rsidRDefault="00B15253" w:rsidP="00B15253">
      <w:r>
        <w:t>Adres (ulica / sołectwo, numer domu, miejscowość, kod pocztowy)(*)</w:t>
      </w:r>
    </w:p>
    <w:p w:rsidR="00B15253" w:rsidRDefault="00B15253" w:rsidP="00B15253"/>
    <w:p w:rsidR="00B15253" w:rsidRDefault="00B15253" w:rsidP="00B15253"/>
    <w:p w:rsidR="00B15253" w:rsidRDefault="00B15253" w:rsidP="00B15253">
      <w:r>
        <w:t>Telefon kontaktowy(*)</w:t>
      </w:r>
    </w:p>
    <w:p w:rsidR="00B15253" w:rsidRDefault="00B15253" w:rsidP="00B15253"/>
    <w:p w:rsidR="00B15253" w:rsidRDefault="00B15253" w:rsidP="00B15253"/>
    <w:p w:rsidR="00B15253" w:rsidRDefault="00B15253" w:rsidP="00B15253">
      <w:r>
        <w:t>E-mail(*)</w:t>
      </w:r>
    </w:p>
    <w:p w:rsidR="00B15253" w:rsidRDefault="00B15253" w:rsidP="00B15253"/>
    <w:p w:rsidR="00B15253" w:rsidRDefault="00B15253" w:rsidP="00B15253"/>
    <w:p w:rsidR="00B15253" w:rsidRDefault="00B15253" w:rsidP="00B15253">
      <w:r>
        <w:t>Typ własności(*)</w:t>
      </w:r>
    </w:p>
    <w:p w:rsidR="00CD560C" w:rsidRDefault="00CD560C" w:rsidP="00B15253">
      <w:bookmarkStart w:id="0" w:name="_GoBack"/>
      <w:bookmarkEnd w:id="0"/>
    </w:p>
    <w:p w:rsidR="00B15253" w:rsidRPr="00CD560C" w:rsidRDefault="00CD560C" w:rsidP="00CD560C">
      <w:pPr>
        <w:tabs>
          <w:tab w:val="left" w:pos="2410"/>
          <w:tab w:val="left" w:pos="5103"/>
          <w:tab w:val="left" w:pos="7371"/>
        </w:tabs>
        <w:ind w:left="567"/>
        <w:rPr>
          <w:i/>
          <w:sz w:val="24"/>
        </w:rPr>
      </w:pPr>
      <w:r>
        <w:rPr>
          <w:i/>
          <w:sz w:val="24"/>
        </w:rPr>
        <w:t>Właściciel</w:t>
      </w:r>
      <w:r>
        <w:rPr>
          <w:i/>
          <w:sz w:val="24"/>
        </w:rPr>
        <w:tab/>
        <w:t>W</w:t>
      </w:r>
      <w:r w:rsidRPr="00CD560C">
        <w:rPr>
          <w:i/>
          <w:sz w:val="24"/>
        </w:rPr>
        <w:t xml:space="preserve">spółwłaściciel </w:t>
      </w:r>
      <w:r>
        <w:rPr>
          <w:i/>
          <w:sz w:val="24"/>
        </w:rPr>
        <w:tab/>
        <w:t>I</w:t>
      </w:r>
      <w:r w:rsidRPr="00CD560C">
        <w:rPr>
          <w:i/>
          <w:sz w:val="24"/>
        </w:rPr>
        <w:t>nna*</w:t>
      </w:r>
    </w:p>
    <w:p w:rsidR="00B15253" w:rsidRDefault="00B15253" w:rsidP="00B15253"/>
    <w:p w:rsidR="00B15253" w:rsidRDefault="00B15253" w:rsidP="00B15253">
      <w:r>
        <w:t>Jakie?(*)</w:t>
      </w:r>
    </w:p>
    <w:p w:rsidR="00B15253" w:rsidRDefault="00B15253" w:rsidP="00B15253"/>
    <w:p w:rsidR="00B15253" w:rsidRPr="00B15253" w:rsidRDefault="00B15253" w:rsidP="00B15253">
      <w:pPr>
        <w:pBdr>
          <w:bottom w:val="single" w:sz="4" w:space="1" w:color="auto"/>
        </w:pBdr>
        <w:rPr>
          <w:rFonts w:ascii="Arial CE" w:hAnsi="Arial CE"/>
          <w:b/>
          <w:sz w:val="24"/>
        </w:rPr>
      </w:pPr>
      <w:r w:rsidRPr="00B15253">
        <w:rPr>
          <w:rFonts w:ascii="Arial CE" w:hAnsi="Arial CE"/>
          <w:b/>
          <w:sz w:val="24"/>
        </w:rPr>
        <w:t>DANE DOTYCZĄCE ZGŁASZANEGO OBIEKTU</w:t>
      </w:r>
    </w:p>
    <w:p w:rsidR="00B15253" w:rsidRDefault="00B15253" w:rsidP="00B15253">
      <w:r>
        <w:t>.</w:t>
      </w:r>
    </w:p>
    <w:p w:rsidR="00B15253" w:rsidRDefault="00B15253" w:rsidP="00B15253">
      <w:r>
        <w:t>Typ obiektu i ilość lokali mieszkalnych(*)</w:t>
      </w:r>
    </w:p>
    <w:p w:rsidR="00B15253" w:rsidRDefault="00B15253" w:rsidP="00B15253">
      <w:pPr>
        <w:tabs>
          <w:tab w:val="left" w:pos="1985"/>
          <w:tab w:val="left" w:pos="4395"/>
          <w:tab w:val="left" w:pos="7371"/>
        </w:tabs>
      </w:pPr>
    </w:p>
    <w:p w:rsidR="00B15253" w:rsidRPr="00B15253" w:rsidRDefault="00B15253" w:rsidP="00B15253">
      <w:pPr>
        <w:tabs>
          <w:tab w:val="left" w:pos="1985"/>
          <w:tab w:val="left" w:pos="4395"/>
          <w:tab w:val="left" w:pos="7371"/>
        </w:tabs>
        <w:ind w:left="567"/>
        <w:rPr>
          <w:i/>
          <w:sz w:val="24"/>
        </w:rPr>
      </w:pPr>
      <w:r w:rsidRPr="00B15253">
        <w:rPr>
          <w:i/>
          <w:sz w:val="24"/>
        </w:rPr>
        <w:t>Budynek</w:t>
      </w:r>
      <w:r>
        <w:rPr>
          <w:i/>
          <w:sz w:val="24"/>
        </w:rPr>
        <w:t xml:space="preserve"> j</w:t>
      </w:r>
      <w:r w:rsidRPr="00B15253">
        <w:rPr>
          <w:i/>
          <w:sz w:val="24"/>
        </w:rPr>
        <w:t>ednorodzinny</w:t>
      </w:r>
      <w:r w:rsidRPr="00B15253">
        <w:rPr>
          <w:i/>
          <w:sz w:val="24"/>
        </w:rPr>
        <w:tab/>
        <w:t>Budynek wielorodzinny</w:t>
      </w:r>
      <w:r w:rsidRPr="00B15253">
        <w:rPr>
          <w:i/>
          <w:sz w:val="24"/>
        </w:rPr>
        <w:tab/>
        <w:t>Inny</w:t>
      </w:r>
    </w:p>
    <w:p w:rsidR="00B15253" w:rsidRDefault="00B15253" w:rsidP="00B15253"/>
    <w:p w:rsidR="00B15253" w:rsidRDefault="00B15253" w:rsidP="00B15253">
      <w:r>
        <w:t>Wiek budynku(*)</w:t>
      </w:r>
    </w:p>
    <w:p w:rsidR="00B15253" w:rsidRDefault="00B15253" w:rsidP="00B15253"/>
    <w:p w:rsidR="00B15253" w:rsidRDefault="00B15253" w:rsidP="00B15253"/>
    <w:p w:rsidR="00B15253" w:rsidRDefault="00B15253" w:rsidP="00B15253">
      <w:r>
        <w:t>Powierzchnia użytkowa budynku ( jednostka m2)(*)</w:t>
      </w:r>
    </w:p>
    <w:p w:rsidR="00B15253" w:rsidRDefault="00B15253" w:rsidP="00B15253"/>
    <w:p w:rsidR="00B15253" w:rsidRDefault="00B15253" w:rsidP="00B15253"/>
    <w:p w:rsidR="00B15253" w:rsidRDefault="00B15253" w:rsidP="00B15253">
      <w:r>
        <w:t>Ogrzewana powierzchnia budynku ( jednostka m2)(*)</w:t>
      </w:r>
    </w:p>
    <w:p w:rsidR="00B15253" w:rsidRDefault="00B15253" w:rsidP="00B15253"/>
    <w:p w:rsidR="00B15253" w:rsidRDefault="00B15253" w:rsidP="00B15253"/>
    <w:p w:rsidR="00B15253" w:rsidRDefault="00B15253" w:rsidP="00B15253">
      <w:r>
        <w:t>Czy budynek jest po termomodernizacji?(np. wymiana okien, drzwi wejściowych)(*)</w:t>
      </w:r>
    </w:p>
    <w:p w:rsidR="00B15253" w:rsidRDefault="00B15253" w:rsidP="00B15253">
      <w:pPr>
        <w:tabs>
          <w:tab w:val="left" w:pos="1985"/>
          <w:tab w:val="left" w:pos="4395"/>
          <w:tab w:val="left" w:pos="7371"/>
        </w:tabs>
        <w:rPr>
          <w:i/>
          <w:sz w:val="24"/>
        </w:rPr>
      </w:pPr>
    </w:p>
    <w:p w:rsidR="00B15253" w:rsidRPr="00B15253" w:rsidRDefault="00B15253" w:rsidP="00B15253">
      <w:pPr>
        <w:tabs>
          <w:tab w:val="left" w:pos="1985"/>
          <w:tab w:val="left" w:pos="4395"/>
          <w:tab w:val="left" w:pos="7371"/>
        </w:tabs>
        <w:rPr>
          <w:i/>
          <w:sz w:val="24"/>
        </w:rPr>
      </w:pPr>
      <w:r>
        <w:rPr>
          <w:i/>
          <w:sz w:val="24"/>
        </w:rPr>
        <w:tab/>
      </w:r>
      <w:r w:rsidRPr="00B15253">
        <w:rPr>
          <w:i/>
          <w:sz w:val="24"/>
        </w:rPr>
        <w:t>Tak</w:t>
      </w:r>
      <w:r>
        <w:rPr>
          <w:i/>
          <w:sz w:val="24"/>
        </w:rPr>
        <w:tab/>
      </w:r>
      <w:r w:rsidRPr="00B15253">
        <w:rPr>
          <w:i/>
          <w:sz w:val="24"/>
        </w:rPr>
        <w:t>Nie</w:t>
      </w:r>
    </w:p>
    <w:p w:rsidR="00B15253" w:rsidRDefault="00B15253" w:rsidP="00B15253"/>
    <w:p w:rsidR="00B15253" w:rsidRDefault="00B15253" w:rsidP="00B15253">
      <w:r>
        <w:t>Czy budynek ma wykonany audyt energetyczny?(*)</w:t>
      </w:r>
    </w:p>
    <w:p w:rsidR="00B15253" w:rsidRDefault="00B15253" w:rsidP="00B15253">
      <w:pPr>
        <w:tabs>
          <w:tab w:val="left" w:pos="1985"/>
          <w:tab w:val="left" w:pos="4395"/>
          <w:tab w:val="left" w:pos="7371"/>
        </w:tabs>
        <w:rPr>
          <w:i/>
          <w:sz w:val="24"/>
        </w:rPr>
      </w:pPr>
    </w:p>
    <w:p w:rsidR="00B15253" w:rsidRPr="00B15253" w:rsidRDefault="00B15253" w:rsidP="00B15253">
      <w:pPr>
        <w:tabs>
          <w:tab w:val="left" w:pos="1985"/>
          <w:tab w:val="left" w:pos="4395"/>
          <w:tab w:val="left" w:pos="7371"/>
        </w:tabs>
        <w:rPr>
          <w:i/>
          <w:sz w:val="24"/>
        </w:rPr>
      </w:pPr>
      <w:r>
        <w:rPr>
          <w:i/>
          <w:sz w:val="24"/>
        </w:rPr>
        <w:tab/>
      </w:r>
      <w:r w:rsidRPr="00B15253">
        <w:rPr>
          <w:i/>
          <w:sz w:val="24"/>
        </w:rPr>
        <w:t>Tak</w:t>
      </w:r>
      <w:r>
        <w:rPr>
          <w:i/>
          <w:sz w:val="24"/>
        </w:rPr>
        <w:tab/>
      </w:r>
      <w:r w:rsidRPr="00B15253">
        <w:rPr>
          <w:i/>
          <w:sz w:val="24"/>
        </w:rPr>
        <w:t>Nie</w:t>
      </w:r>
    </w:p>
    <w:p w:rsidR="00B15253" w:rsidRDefault="00B15253" w:rsidP="00B15253"/>
    <w:p w:rsidR="0024490D" w:rsidRDefault="0024490D" w:rsidP="00B15253"/>
    <w:p w:rsidR="00B15253" w:rsidRPr="00B15253" w:rsidRDefault="00B15253" w:rsidP="00B15253">
      <w:pPr>
        <w:pBdr>
          <w:bottom w:val="single" w:sz="4" w:space="1" w:color="auto"/>
        </w:pBdr>
        <w:rPr>
          <w:rFonts w:ascii="Arial CE" w:hAnsi="Arial CE"/>
          <w:b/>
          <w:sz w:val="24"/>
        </w:rPr>
      </w:pPr>
      <w:r w:rsidRPr="00B15253">
        <w:rPr>
          <w:rFonts w:ascii="Arial CE" w:hAnsi="Arial CE"/>
          <w:b/>
          <w:sz w:val="24"/>
        </w:rPr>
        <w:lastRenderedPageBreak/>
        <w:t>DANE DOTYCZĄCE ISTNIEJĄCEGO ŹRÓDŁA CIEPŁA (KOTŁA)</w:t>
      </w:r>
    </w:p>
    <w:p w:rsidR="00B15253" w:rsidRDefault="00B15253" w:rsidP="00B15253"/>
    <w:p w:rsidR="00B15253" w:rsidRDefault="00B15253" w:rsidP="00B15253">
      <w:r>
        <w:t>Ilość źródeł ciepła(*)</w:t>
      </w:r>
    </w:p>
    <w:p w:rsidR="00B15253" w:rsidRDefault="00B15253" w:rsidP="00B15253"/>
    <w:p w:rsidR="00B15253" w:rsidRDefault="00B15253" w:rsidP="00B15253"/>
    <w:p w:rsidR="00B15253" w:rsidRDefault="00B15253" w:rsidP="00B15253">
      <w:r>
        <w:t>Rok produkcji(*)</w:t>
      </w:r>
    </w:p>
    <w:p w:rsidR="00B15253" w:rsidRDefault="00B15253" w:rsidP="00B15253"/>
    <w:p w:rsidR="00B15253" w:rsidRDefault="00B15253" w:rsidP="00B15253">
      <w:r>
        <w:t>Rodzaj stosowanego paliwa grzewczego</w:t>
      </w:r>
    </w:p>
    <w:p w:rsidR="00B15253" w:rsidRDefault="00B15253" w:rsidP="00B15253">
      <w:pPr>
        <w:tabs>
          <w:tab w:val="left" w:pos="1418"/>
          <w:tab w:val="left" w:pos="3119"/>
          <w:tab w:val="left" w:pos="4536"/>
          <w:tab w:val="left" w:pos="5954"/>
          <w:tab w:val="left" w:pos="7655"/>
          <w:tab w:val="left" w:pos="8931"/>
        </w:tabs>
        <w:rPr>
          <w:i/>
          <w:sz w:val="24"/>
        </w:rPr>
      </w:pPr>
    </w:p>
    <w:p w:rsidR="00B15253" w:rsidRPr="00B15253" w:rsidRDefault="00B15253" w:rsidP="00B15253">
      <w:pPr>
        <w:tabs>
          <w:tab w:val="left" w:pos="1418"/>
          <w:tab w:val="left" w:pos="3119"/>
          <w:tab w:val="left" w:pos="4536"/>
          <w:tab w:val="left" w:pos="5954"/>
          <w:tab w:val="left" w:pos="7655"/>
          <w:tab w:val="left" w:pos="8931"/>
        </w:tabs>
        <w:rPr>
          <w:i/>
          <w:sz w:val="24"/>
        </w:rPr>
      </w:pPr>
      <w:r w:rsidRPr="00B15253">
        <w:rPr>
          <w:i/>
          <w:sz w:val="24"/>
        </w:rPr>
        <w:t>węgiel</w:t>
      </w:r>
      <w:r>
        <w:rPr>
          <w:i/>
          <w:sz w:val="24"/>
        </w:rPr>
        <w:tab/>
      </w:r>
      <w:r w:rsidRPr="00B15253">
        <w:rPr>
          <w:i/>
          <w:sz w:val="24"/>
        </w:rPr>
        <w:t>drewno</w:t>
      </w:r>
      <w:r>
        <w:rPr>
          <w:i/>
          <w:sz w:val="24"/>
        </w:rPr>
        <w:tab/>
      </w:r>
      <w:r w:rsidRPr="00B15253">
        <w:rPr>
          <w:i/>
          <w:sz w:val="24"/>
        </w:rPr>
        <w:t>koks</w:t>
      </w:r>
      <w:r>
        <w:rPr>
          <w:i/>
          <w:sz w:val="24"/>
        </w:rPr>
        <w:tab/>
      </w:r>
      <w:r w:rsidRPr="00B15253">
        <w:rPr>
          <w:i/>
          <w:sz w:val="24"/>
        </w:rPr>
        <w:t>miał</w:t>
      </w:r>
      <w:r>
        <w:rPr>
          <w:i/>
          <w:sz w:val="24"/>
        </w:rPr>
        <w:tab/>
      </w:r>
      <w:r w:rsidRPr="00B15253">
        <w:rPr>
          <w:i/>
          <w:sz w:val="24"/>
        </w:rPr>
        <w:t>ekogroszek</w:t>
      </w:r>
      <w:r>
        <w:rPr>
          <w:i/>
          <w:sz w:val="24"/>
        </w:rPr>
        <w:tab/>
      </w:r>
      <w:r w:rsidRPr="00B15253">
        <w:rPr>
          <w:i/>
          <w:sz w:val="24"/>
        </w:rPr>
        <w:t>niesort</w:t>
      </w:r>
      <w:r>
        <w:rPr>
          <w:i/>
          <w:sz w:val="24"/>
        </w:rPr>
        <w:tab/>
      </w:r>
      <w:r w:rsidRPr="00B15253">
        <w:rPr>
          <w:i/>
          <w:sz w:val="24"/>
        </w:rPr>
        <w:t>inne</w:t>
      </w:r>
    </w:p>
    <w:p w:rsidR="00B15253" w:rsidRDefault="00B15253" w:rsidP="00B15253"/>
    <w:p w:rsidR="00B15253" w:rsidRDefault="00B15253" w:rsidP="00B15253">
      <w:r>
        <w:t>Ilość stosowanego opału w przeliczeniu na 1 rok (*)</w:t>
      </w:r>
    </w:p>
    <w:p w:rsidR="00B15253" w:rsidRDefault="00B15253" w:rsidP="00B15253"/>
    <w:p w:rsidR="00B15253" w:rsidRDefault="00B15253" w:rsidP="00B15253"/>
    <w:p w:rsidR="00B15253" w:rsidRDefault="00B15253" w:rsidP="00B15253">
      <w:r>
        <w:t>Moc kotła ( jednostka kW)(*)</w:t>
      </w:r>
    </w:p>
    <w:p w:rsidR="00B15253" w:rsidRDefault="00B15253" w:rsidP="00B15253"/>
    <w:p w:rsidR="00B15253" w:rsidRDefault="00B15253" w:rsidP="00B15253"/>
    <w:p w:rsidR="00B15253" w:rsidRPr="00B15253" w:rsidRDefault="00B15253" w:rsidP="00B15253">
      <w:pPr>
        <w:pBdr>
          <w:bottom w:val="single" w:sz="4" w:space="1" w:color="auto"/>
        </w:pBdr>
        <w:rPr>
          <w:rFonts w:ascii="Arial CE" w:hAnsi="Arial CE"/>
          <w:b/>
          <w:sz w:val="24"/>
        </w:rPr>
      </w:pPr>
      <w:r>
        <w:rPr>
          <w:rFonts w:ascii="Arial CE" w:hAnsi="Arial CE"/>
          <w:b/>
          <w:sz w:val="24"/>
        </w:rPr>
        <w:t xml:space="preserve">DANE </w:t>
      </w:r>
      <w:r w:rsidRPr="00B15253">
        <w:rPr>
          <w:rFonts w:ascii="Arial CE" w:hAnsi="Arial CE"/>
          <w:b/>
          <w:sz w:val="24"/>
        </w:rPr>
        <w:t>DOTYCZĄCE ISTNIEJĄCEJ INSTALACJI</w:t>
      </w:r>
    </w:p>
    <w:p w:rsidR="00B15253" w:rsidRDefault="00B15253" w:rsidP="00B15253">
      <w:r>
        <w:t>.</w:t>
      </w:r>
    </w:p>
    <w:p w:rsidR="00B15253" w:rsidRDefault="00B15253" w:rsidP="00B15253">
      <w:r>
        <w:t>Rok produkcji(*)</w:t>
      </w:r>
    </w:p>
    <w:p w:rsidR="00B15253" w:rsidRDefault="00B15253" w:rsidP="00B15253"/>
    <w:p w:rsidR="00B15253" w:rsidRDefault="00B15253" w:rsidP="00B15253"/>
    <w:p w:rsidR="00B15253" w:rsidRDefault="00B15253" w:rsidP="00B15253">
      <w:r>
        <w:t>Rodzaj materiału (np. PCV, miedź, stal, inny)(*)</w:t>
      </w:r>
    </w:p>
    <w:p w:rsidR="00B15253" w:rsidRDefault="00B15253" w:rsidP="00B15253"/>
    <w:p w:rsidR="00B15253" w:rsidRDefault="00B15253" w:rsidP="00B15253"/>
    <w:p w:rsidR="00B15253" w:rsidRPr="00B15253" w:rsidRDefault="00B15253" w:rsidP="00B15253">
      <w:pPr>
        <w:pBdr>
          <w:bottom w:val="single" w:sz="4" w:space="1" w:color="auto"/>
        </w:pBdr>
        <w:rPr>
          <w:rFonts w:ascii="Arial CE" w:hAnsi="Arial CE"/>
          <w:b/>
          <w:sz w:val="24"/>
        </w:rPr>
      </w:pPr>
      <w:r w:rsidRPr="00B15253">
        <w:rPr>
          <w:rFonts w:ascii="Arial CE" w:hAnsi="Arial CE"/>
          <w:b/>
          <w:sz w:val="24"/>
        </w:rPr>
        <w:t>DANE DOTYCZĄCE NOWEGO ŹRÓDŁA CIEPŁA (KOTŁA)</w:t>
      </w:r>
    </w:p>
    <w:p w:rsidR="00B15253" w:rsidRDefault="00B15253" w:rsidP="00B15253">
      <w:r>
        <w:t>.</w:t>
      </w:r>
    </w:p>
    <w:p w:rsidR="00B15253" w:rsidRDefault="00B15253" w:rsidP="00B15253">
      <w:r>
        <w:t>Planowane nowe źródło ciepła (*)</w:t>
      </w:r>
    </w:p>
    <w:p w:rsidR="00B15253" w:rsidRDefault="00B15253" w:rsidP="00B15253"/>
    <w:p w:rsidR="00B15253" w:rsidRDefault="00B15253" w:rsidP="00B15253"/>
    <w:p w:rsidR="00B15253" w:rsidRDefault="00B15253" w:rsidP="00B15253">
      <w:r>
        <w:t>Moc planowanego nowego źródła ciepła (jednostka kW)(*)</w:t>
      </w:r>
    </w:p>
    <w:p w:rsidR="00B15253" w:rsidRDefault="00B15253" w:rsidP="00B15253"/>
    <w:p w:rsidR="00B15253" w:rsidRDefault="00B15253" w:rsidP="00B15253"/>
    <w:p w:rsidR="00B15253" w:rsidRPr="00B15253" w:rsidRDefault="00B15253" w:rsidP="00B15253">
      <w:pPr>
        <w:pBdr>
          <w:bottom w:val="single" w:sz="4" w:space="1" w:color="auto"/>
        </w:pBdr>
        <w:rPr>
          <w:rFonts w:ascii="Arial CE" w:hAnsi="Arial CE"/>
          <w:b/>
          <w:sz w:val="24"/>
        </w:rPr>
      </w:pPr>
      <w:r w:rsidRPr="00B15253">
        <w:rPr>
          <w:rFonts w:ascii="Arial CE" w:hAnsi="Arial CE"/>
          <w:b/>
          <w:sz w:val="24"/>
        </w:rPr>
        <w:t>DANE DOTYCZĄCE NOWEGO ŹRÓDŁA CIEPŁA (KOTŁA)</w:t>
      </w:r>
    </w:p>
    <w:p w:rsidR="00B15253" w:rsidRDefault="00B15253" w:rsidP="00B15253">
      <w:r>
        <w:t>.</w:t>
      </w:r>
    </w:p>
    <w:p w:rsidR="00B15253" w:rsidRDefault="00B15253" w:rsidP="00B15253">
      <w:r>
        <w:t>Czy jest planowana wymiana instalacji(*)</w:t>
      </w:r>
    </w:p>
    <w:p w:rsidR="00B15253" w:rsidRDefault="00B15253" w:rsidP="00B15253">
      <w:pPr>
        <w:tabs>
          <w:tab w:val="left" w:pos="1985"/>
          <w:tab w:val="left" w:pos="4395"/>
          <w:tab w:val="left" w:pos="7371"/>
        </w:tabs>
        <w:rPr>
          <w:i/>
          <w:sz w:val="24"/>
        </w:rPr>
      </w:pPr>
    </w:p>
    <w:p w:rsidR="00B15253" w:rsidRPr="00B15253" w:rsidRDefault="00B15253" w:rsidP="00B15253">
      <w:pPr>
        <w:tabs>
          <w:tab w:val="left" w:pos="1985"/>
          <w:tab w:val="left" w:pos="4395"/>
          <w:tab w:val="left" w:pos="7371"/>
        </w:tabs>
        <w:rPr>
          <w:i/>
          <w:sz w:val="24"/>
        </w:rPr>
      </w:pPr>
      <w:r>
        <w:rPr>
          <w:i/>
          <w:sz w:val="24"/>
        </w:rPr>
        <w:tab/>
      </w:r>
      <w:r w:rsidRPr="00B15253">
        <w:rPr>
          <w:i/>
          <w:sz w:val="24"/>
        </w:rPr>
        <w:t>Tak</w:t>
      </w:r>
      <w:r>
        <w:rPr>
          <w:i/>
          <w:sz w:val="24"/>
        </w:rPr>
        <w:tab/>
      </w:r>
      <w:r w:rsidRPr="00B15253">
        <w:rPr>
          <w:i/>
          <w:sz w:val="24"/>
        </w:rPr>
        <w:t>Nie</w:t>
      </w:r>
    </w:p>
    <w:p w:rsidR="00B15253" w:rsidRDefault="00B15253" w:rsidP="00B15253"/>
    <w:p w:rsidR="0024490D" w:rsidRDefault="0024490D" w:rsidP="00B15253"/>
    <w:p w:rsidR="0024490D" w:rsidRDefault="0024490D" w:rsidP="00B15253"/>
    <w:p w:rsidR="00B15253" w:rsidRPr="00B15253" w:rsidRDefault="00B15253" w:rsidP="00B15253">
      <w:pPr>
        <w:pBdr>
          <w:bottom w:val="single" w:sz="4" w:space="1" w:color="auto"/>
        </w:pBdr>
        <w:rPr>
          <w:rFonts w:ascii="Arial CE" w:hAnsi="Arial CE"/>
          <w:b/>
          <w:sz w:val="24"/>
        </w:rPr>
      </w:pPr>
      <w:r w:rsidRPr="00B15253">
        <w:rPr>
          <w:rFonts w:ascii="Arial CE" w:hAnsi="Arial CE"/>
          <w:b/>
          <w:sz w:val="24"/>
        </w:rPr>
        <w:t>Zgoda na przetwarzanie danych osobowych(*)</w:t>
      </w:r>
    </w:p>
    <w:p w:rsidR="0024490D" w:rsidRDefault="0024490D" w:rsidP="00B15253"/>
    <w:p w:rsidR="00AE0212" w:rsidRDefault="00B15253" w:rsidP="00B15253">
      <w:r>
        <w:t>Wyrażam zgodę na przetwarzanie moich danych osobowych w rozumieniu ustawy z dnia 29 sierpnia 1997 r. (Dz. U. 2016.922) „O ochronie danych osobowych” zawartych w ankiecie w celu oszacowania potrzeb mieszkańców Gminy Czyżew w zakresie wymiany pieców.</w:t>
      </w:r>
    </w:p>
    <w:p w:rsidR="0024490D" w:rsidRDefault="0024490D" w:rsidP="00B15253"/>
    <w:p w:rsidR="0024490D" w:rsidRDefault="0024490D" w:rsidP="0024490D"/>
    <w:p w:rsidR="0024490D" w:rsidRDefault="0024490D" w:rsidP="0024490D">
      <w:r>
        <w:t>Data……………………..       Podpis  …………………………………</w:t>
      </w:r>
    </w:p>
    <w:p w:rsidR="0024490D" w:rsidRDefault="0024490D" w:rsidP="0024490D"/>
    <w:p w:rsidR="0024490D" w:rsidRDefault="0024490D" w:rsidP="0024490D"/>
    <w:p w:rsidR="0024490D" w:rsidRDefault="0024490D" w:rsidP="0024490D"/>
    <w:p w:rsidR="0024490D" w:rsidRDefault="0024490D" w:rsidP="0024490D"/>
    <w:p w:rsidR="0024490D" w:rsidRDefault="0024490D" w:rsidP="0024490D"/>
    <w:p w:rsidR="0024490D" w:rsidRPr="0024490D" w:rsidRDefault="0024490D" w:rsidP="0024490D">
      <w:pPr>
        <w:rPr>
          <w:rFonts w:ascii="Arial CE" w:hAnsi="Arial CE"/>
          <w:sz w:val="24"/>
        </w:rPr>
      </w:pPr>
      <w:r w:rsidRPr="0024490D">
        <w:rPr>
          <w:rFonts w:ascii="Arial CE" w:hAnsi="Arial CE"/>
          <w:sz w:val="24"/>
        </w:rPr>
        <w:t>UWAGA: Wypełnienie i złożenie ankiety nie gwarantuje uczestnictwa w programie.</w:t>
      </w:r>
    </w:p>
    <w:sectPr w:rsidR="0024490D" w:rsidRPr="0024490D" w:rsidSect="0024490D">
      <w:pgSz w:w="11906" w:h="16838" w:code="9"/>
      <w:pgMar w:top="993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E52"/>
    <w:multiLevelType w:val="multilevel"/>
    <w:tmpl w:val="F4F4FDBE"/>
    <w:styleLink w:val="stylMW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53"/>
    <w:rsid w:val="00000D10"/>
    <w:rsid w:val="000013A8"/>
    <w:rsid w:val="0000188A"/>
    <w:rsid w:val="00002908"/>
    <w:rsid w:val="0000437D"/>
    <w:rsid w:val="0000545E"/>
    <w:rsid w:val="00006079"/>
    <w:rsid w:val="000061E1"/>
    <w:rsid w:val="00006841"/>
    <w:rsid w:val="00007E82"/>
    <w:rsid w:val="00010953"/>
    <w:rsid w:val="00013387"/>
    <w:rsid w:val="000148FD"/>
    <w:rsid w:val="00014941"/>
    <w:rsid w:val="00020001"/>
    <w:rsid w:val="0002011E"/>
    <w:rsid w:val="00021FD4"/>
    <w:rsid w:val="00023313"/>
    <w:rsid w:val="0002395C"/>
    <w:rsid w:val="00023B6B"/>
    <w:rsid w:val="00024E4C"/>
    <w:rsid w:val="0002593A"/>
    <w:rsid w:val="000269E5"/>
    <w:rsid w:val="000276E7"/>
    <w:rsid w:val="000304AA"/>
    <w:rsid w:val="0003204E"/>
    <w:rsid w:val="000321FF"/>
    <w:rsid w:val="00032CA4"/>
    <w:rsid w:val="00033B27"/>
    <w:rsid w:val="00033F8E"/>
    <w:rsid w:val="00034157"/>
    <w:rsid w:val="0003477C"/>
    <w:rsid w:val="000349E3"/>
    <w:rsid w:val="00035EF7"/>
    <w:rsid w:val="000369E3"/>
    <w:rsid w:val="00037C68"/>
    <w:rsid w:val="00040A4A"/>
    <w:rsid w:val="00040E42"/>
    <w:rsid w:val="0004339C"/>
    <w:rsid w:val="00044155"/>
    <w:rsid w:val="000449D2"/>
    <w:rsid w:val="0004527E"/>
    <w:rsid w:val="0004538C"/>
    <w:rsid w:val="00045689"/>
    <w:rsid w:val="0004645A"/>
    <w:rsid w:val="00047419"/>
    <w:rsid w:val="00047929"/>
    <w:rsid w:val="00050136"/>
    <w:rsid w:val="000505F0"/>
    <w:rsid w:val="0005143E"/>
    <w:rsid w:val="000519C5"/>
    <w:rsid w:val="00051A9C"/>
    <w:rsid w:val="000521FE"/>
    <w:rsid w:val="00053253"/>
    <w:rsid w:val="00053ACC"/>
    <w:rsid w:val="00053DA1"/>
    <w:rsid w:val="00054530"/>
    <w:rsid w:val="000545C7"/>
    <w:rsid w:val="00056BA6"/>
    <w:rsid w:val="00057485"/>
    <w:rsid w:val="00060035"/>
    <w:rsid w:val="00062CBF"/>
    <w:rsid w:val="00062F59"/>
    <w:rsid w:val="0006366E"/>
    <w:rsid w:val="00063800"/>
    <w:rsid w:val="00063CE8"/>
    <w:rsid w:val="000652D5"/>
    <w:rsid w:val="0006621E"/>
    <w:rsid w:val="000706EA"/>
    <w:rsid w:val="00071B80"/>
    <w:rsid w:val="00071C7E"/>
    <w:rsid w:val="00072894"/>
    <w:rsid w:val="000738A1"/>
    <w:rsid w:val="000739FD"/>
    <w:rsid w:val="00075CE4"/>
    <w:rsid w:val="0008038B"/>
    <w:rsid w:val="0008082A"/>
    <w:rsid w:val="00080E44"/>
    <w:rsid w:val="00081D7F"/>
    <w:rsid w:val="0008259D"/>
    <w:rsid w:val="00082659"/>
    <w:rsid w:val="000826F5"/>
    <w:rsid w:val="00084DC7"/>
    <w:rsid w:val="000852BD"/>
    <w:rsid w:val="00085379"/>
    <w:rsid w:val="00087FE4"/>
    <w:rsid w:val="00090683"/>
    <w:rsid w:val="000910B4"/>
    <w:rsid w:val="00092706"/>
    <w:rsid w:val="00095208"/>
    <w:rsid w:val="00095400"/>
    <w:rsid w:val="00095ADB"/>
    <w:rsid w:val="0009638D"/>
    <w:rsid w:val="000A01FB"/>
    <w:rsid w:val="000A0524"/>
    <w:rsid w:val="000A1137"/>
    <w:rsid w:val="000A13B7"/>
    <w:rsid w:val="000A1E5D"/>
    <w:rsid w:val="000A680A"/>
    <w:rsid w:val="000A6F70"/>
    <w:rsid w:val="000A757D"/>
    <w:rsid w:val="000A7BC9"/>
    <w:rsid w:val="000A7C65"/>
    <w:rsid w:val="000B14EF"/>
    <w:rsid w:val="000B1958"/>
    <w:rsid w:val="000B1DFD"/>
    <w:rsid w:val="000B2682"/>
    <w:rsid w:val="000B2B25"/>
    <w:rsid w:val="000B3425"/>
    <w:rsid w:val="000B4A4F"/>
    <w:rsid w:val="000B5FA5"/>
    <w:rsid w:val="000B7504"/>
    <w:rsid w:val="000C06FA"/>
    <w:rsid w:val="000C0909"/>
    <w:rsid w:val="000C0A94"/>
    <w:rsid w:val="000C1D84"/>
    <w:rsid w:val="000C26C5"/>
    <w:rsid w:val="000C568B"/>
    <w:rsid w:val="000C5834"/>
    <w:rsid w:val="000C628F"/>
    <w:rsid w:val="000C63E8"/>
    <w:rsid w:val="000C6BA0"/>
    <w:rsid w:val="000C6F1A"/>
    <w:rsid w:val="000C6F84"/>
    <w:rsid w:val="000C7AD1"/>
    <w:rsid w:val="000C7BC7"/>
    <w:rsid w:val="000D1082"/>
    <w:rsid w:val="000D1B70"/>
    <w:rsid w:val="000D1D91"/>
    <w:rsid w:val="000D413B"/>
    <w:rsid w:val="000D50B0"/>
    <w:rsid w:val="000D6671"/>
    <w:rsid w:val="000D6B38"/>
    <w:rsid w:val="000D7A91"/>
    <w:rsid w:val="000D7A95"/>
    <w:rsid w:val="000E039E"/>
    <w:rsid w:val="000E056E"/>
    <w:rsid w:val="000E06B3"/>
    <w:rsid w:val="000E1049"/>
    <w:rsid w:val="000E2212"/>
    <w:rsid w:val="000E2241"/>
    <w:rsid w:val="000E27D8"/>
    <w:rsid w:val="000E4621"/>
    <w:rsid w:val="000E4929"/>
    <w:rsid w:val="000E4AF8"/>
    <w:rsid w:val="000F0527"/>
    <w:rsid w:val="000F1882"/>
    <w:rsid w:val="000F1AD9"/>
    <w:rsid w:val="000F2DD8"/>
    <w:rsid w:val="000F40AC"/>
    <w:rsid w:val="000F4949"/>
    <w:rsid w:val="000F4C57"/>
    <w:rsid w:val="000F5443"/>
    <w:rsid w:val="000F5739"/>
    <w:rsid w:val="000F5F2D"/>
    <w:rsid w:val="000F64AC"/>
    <w:rsid w:val="000F7FDA"/>
    <w:rsid w:val="0010162B"/>
    <w:rsid w:val="001020C5"/>
    <w:rsid w:val="001030D6"/>
    <w:rsid w:val="00103CCC"/>
    <w:rsid w:val="001054AC"/>
    <w:rsid w:val="00105A77"/>
    <w:rsid w:val="001061F1"/>
    <w:rsid w:val="00107947"/>
    <w:rsid w:val="00107F14"/>
    <w:rsid w:val="0011056B"/>
    <w:rsid w:val="00110A53"/>
    <w:rsid w:val="0011107B"/>
    <w:rsid w:val="0011216C"/>
    <w:rsid w:val="00112491"/>
    <w:rsid w:val="001129F1"/>
    <w:rsid w:val="0011334C"/>
    <w:rsid w:val="00115AD1"/>
    <w:rsid w:val="0011645D"/>
    <w:rsid w:val="001176E0"/>
    <w:rsid w:val="00120385"/>
    <w:rsid w:val="001203E7"/>
    <w:rsid w:val="00120966"/>
    <w:rsid w:val="00120F22"/>
    <w:rsid w:val="00121861"/>
    <w:rsid w:val="00121EE0"/>
    <w:rsid w:val="00122FE4"/>
    <w:rsid w:val="001234A1"/>
    <w:rsid w:val="00125941"/>
    <w:rsid w:val="00125C3C"/>
    <w:rsid w:val="00125E91"/>
    <w:rsid w:val="0012624C"/>
    <w:rsid w:val="00126D07"/>
    <w:rsid w:val="00127485"/>
    <w:rsid w:val="00127629"/>
    <w:rsid w:val="0013101C"/>
    <w:rsid w:val="00131965"/>
    <w:rsid w:val="0013223C"/>
    <w:rsid w:val="0013274E"/>
    <w:rsid w:val="00133500"/>
    <w:rsid w:val="00133C35"/>
    <w:rsid w:val="00134072"/>
    <w:rsid w:val="00134C3E"/>
    <w:rsid w:val="00134FD6"/>
    <w:rsid w:val="001372DD"/>
    <w:rsid w:val="00137761"/>
    <w:rsid w:val="00137763"/>
    <w:rsid w:val="00140CEE"/>
    <w:rsid w:val="00140D2C"/>
    <w:rsid w:val="001417A8"/>
    <w:rsid w:val="0014337C"/>
    <w:rsid w:val="0014411D"/>
    <w:rsid w:val="00144FFB"/>
    <w:rsid w:val="00145232"/>
    <w:rsid w:val="00145E22"/>
    <w:rsid w:val="00147A6E"/>
    <w:rsid w:val="00147E1C"/>
    <w:rsid w:val="00150849"/>
    <w:rsid w:val="00150C75"/>
    <w:rsid w:val="00151276"/>
    <w:rsid w:val="001523C2"/>
    <w:rsid w:val="00153393"/>
    <w:rsid w:val="0015396D"/>
    <w:rsid w:val="001547FE"/>
    <w:rsid w:val="0015577E"/>
    <w:rsid w:val="00157790"/>
    <w:rsid w:val="00160933"/>
    <w:rsid w:val="00160C6E"/>
    <w:rsid w:val="00161EDC"/>
    <w:rsid w:val="001629BD"/>
    <w:rsid w:val="0016606B"/>
    <w:rsid w:val="00167D3B"/>
    <w:rsid w:val="00170038"/>
    <w:rsid w:val="0017005B"/>
    <w:rsid w:val="00170766"/>
    <w:rsid w:val="00170869"/>
    <w:rsid w:val="00170EDA"/>
    <w:rsid w:val="00170F29"/>
    <w:rsid w:val="001710E6"/>
    <w:rsid w:val="001715C6"/>
    <w:rsid w:val="00171632"/>
    <w:rsid w:val="00171AC1"/>
    <w:rsid w:val="001733AE"/>
    <w:rsid w:val="001757BA"/>
    <w:rsid w:val="00176A4D"/>
    <w:rsid w:val="00176EB8"/>
    <w:rsid w:val="00176F72"/>
    <w:rsid w:val="001776C5"/>
    <w:rsid w:val="00177E35"/>
    <w:rsid w:val="00180488"/>
    <w:rsid w:val="00182313"/>
    <w:rsid w:val="00182490"/>
    <w:rsid w:val="00182798"/>
    <w:rsid w:val="00185BE5"/>
    <w:rsid w:val="00185FEB"/>
    <w:rsid w:val="00186B4C"/>
    <w:rsid w:val="00187306"/>
    <w:rsid w:val="00187E0E"/>
    <w:rsid w:val="00190460"/>
    <w:rsid w:val="00190889"/>
    <w:rsid w:val="00190C19"/>
    <w:rsid w:val="00190CEE"/>
    <w:rsid w:val="00190DC1"/>
    <w:rsid w:val="00192445"/>
    <w:rsid w:val="0019297A"/>
    <w:rsid w:val="00193459"/>
    <w:rsid w:val="00193737"/>
    <w:rsid w:val="00194429"/>
    <w:rsid w:val="00194878"/>
    <w:rsid w:val="00194EFB"/>
    <w:rsid w:val="00197443"/>
    <w:rsid w:val="001A0F9C"/>
    <w:rsid w:val="001A14A0"/>
    <w:rsid w:val="001A15CE"/>
    <w:rsid w:val="001A1652"/>
    <w:rsid w:val="001A2156"/>
    <w:rsid w:val="001A21D9"/>
    <w:rsid w:val="001A22AF"/>
    <w:rsid w:val="001A5545"/>
    <w:rsid w:val="001A55D0"/>
    <w:rsid w:val="001B016F"/>
    <w:rsid w:val="001B0E93"/>
    <w:rsid w:val="001B2359"/>
    <w:rsid w:val="001B30CD"/>
    <w:rsid w:val="001B31EB"/>
    <w:rsid w:val="001B491A"/>
    <w:rsid w:val="001B55E8"/>
    <w:rsid w:val="001B5B27"/>
    <w:rsid w:val="001B6E07"/>
    <w:rsid w:val="001C1F5E"/>
    <w:rsid w:val="001C2710"/>
    <w:rsid w:val="001C3A2A"/>
    <w:rsid w:val="001C3A7F"/>
    <w:rsid w:val="001C3BEF"/>
    <w:rsid w:val="001C3DF3"/>
    <w:rsid w:val="001C4FE7"/>
    <w:rsid w:val="001C65EA"/>
    <w:rsid w:val="001C6C9D"/>
    <w:rsid w:val="001C7167"/>
    <w:rsid w:val="001C7A20"/>
    <w:rsid w:val="001D2357"/>
    <w:rsid w:val="001D30C4"/>
    <w:rsid w:val="001D3685"/>
    <w:rsid w:val="001D3CC5"/>
    <w:rsid w:val="001D46B5"/>
    <w:rsid w:val="001D51BD"/>
    <w:rsid w:val="001E0F19"/>
    <w:rsid w:val="001E12B5"/>
    <w:rsid w:val="001E5DB5"/>
    <w:rsid w:val="001E6D17"/>
    <w:rsid w:val="001E6F25"/>
    <w:rsid w:val="001F0449"/>
    <w:rsid w:val="001F05D6"/>
    <w:rsid w:val="001F31AB"/>
    <w:rsid w:val="001F3A55"/>
    <w:rsid w:val="001F3B4C"/>
    <w:rsid w:val="001F47F6"/>
    <w:rsid w:val="001F4EBF"/>
    <w:rsid w:val="001F66E9"/>
    <w:rsid w:val="001F75E4"/>
    <w:rsid w:val="001F7CCA"/>
    <w:rsid w:val="002001CE"/>
    <w:rsid w:val="00202366"/>
    <w:rsid w:val="00202A2B"/>
    <w:rsid w:val="00202C75"/>
    <w:rsid w:val="0020318C"/>
    <w:rsid w:val="002049AD"/>
    <w:rsid w:val="00205F48"/>
    <w:rsid w:val="0020611C"/>
    <w:rsid w:val="0020651F"/>
    <w:rsid w:val="00207CCF"/>
    <w:rsid w:val="00210D80"/>
    <w:rsid w:val="0021384C"/>
    <w:rsid w:val="00213A4A"/>
    <w:rsid w:val="00213B94"/>
    <w:rsid w:val="00214262"/>
    <w:rsid w:val="00215118"/>
    <w:rsid w:val="00215395"/>
    <w:rsid w:val="002172F7"/>
    <w:rsid w:val="0021755B"/>
    <w:rsid w:val="0022092B"/>
    <w:rsid w:val="0022094E"/>
    <w:rsid w:val="00220AE0"/>
    <w:rsid w:val="002211C5"/>
    <w:rsid w:val="00221673"/>
    <w:rsid w:val="00221878"/>
    <w:rsid w:val="0022291F"/>
    <w:rsid w:val="00222D35"/>
    <w:rsid w:val="00222D4E"/>
    <w:rsid w:val="00224014"/>
    <w:rsid w:val="002242B1"/>
    <w:rsid w:val="00224FBB"/>
    <w:rsid w:val="002263FA"/>
    <w:rsid w:val="002269E0"/>
    <w:rsid w:val="00227446"/>
    <w:rsid w:val="00227E33"/>
    <w:rsid w:val="00227F86"/>
    <w:rsid w:val="002313BB"/>
    <w:rsid w:val="002322AB"/>
    <w:rsid w:val="002329C3"/>
    <w:rsid w:val="00232E8C"/>
    <w:rsid w:val="002331B9"/>
    <w:rsid w:val="00233965"/>
    <w:rsid w:val="00234280"/>
    <w:rsid w:val="002345B7"/>
    <w:rsid w:val="00235EBA"/>
    <w:rsid w:val="00236650"/>
    <w:rsid w:val="00236D2C"/>
    <w:rsid w:val="0023757B"/>
    <w:rsid w:val="00240121"/>
    <w:rsid w:val="0024269F"/>
    <w:rsid w:val="0024490D"/>
    <w:rsid w:val="0024573C"/>
    <w:rsid w:val="00247F74"/>
    <w:rsid w:val="002505D5"/>
    <w:rsid w:val="0025073D"/>
    <w:rsid w:val="00252CEA"/>
    <w:rsid w:val="00253540"/>
    <w:rsid w:val="0025380B"/>
    <w:rsid w:val="00253A5D"/>
    <w:rsid w:val="0025459A"/>
    <w:rsid w:val="00254DA5"/>
    <w:rsid w:val="00255821"/>
    <w:rsid w:val="00255D66"/>
    <w:rsid w:val="002560B0"/>
    <w:rsid w:val="0025664A"/>
    <w:rsid w:val="002569F6"/>
    <w:rsid w:val="00260BD0"/>
    <w:rsid w:val="002613D9"/>
    <w:rsid w:val="00261B4F"/>
    <w:rsid w:val="00262354"/>
    <w:rsid w:val="00262685"/>
    <w:rsid w:val="002630D1"/>
    <w:rsid w:val="00264A83"/>
    <w:rsid w:val="0026516C"/>
    <w:rsid w:val="002657F0"/>
    <w:rsid w:val="002674BC"/>
    <w:rsid w:val="00267A1C"/>
    <w:rsid w:val="00270D94"/>
    <w:rsid w:val="0027147F"/>
    <w:rsid w:val="002714B7"/>
    <w:rsid w:val="002715B7"/>
    <w:rsid w:val="0027169D"/>
    <w:rsid w:val="002717C5"/>
    <w:rsid w:val="00271F05"/>
    <w:rsid w:val="0027502C"/>
    <w:rsid w:val="002759ED"/>
    <w:rsid w:val="00276492"/>
    <w:rsid w:val="00277CEF"/>
    <w:rsid w:val="00280360"/>
    <w:rsid w:val="00280384"/>
    <w:rsid w:val="00281572"/>
    <w:rsid w:val="002816FB"/>
    <w:rsid w:val="00283D35"/>
    <w:rsid w:val="00284286"/>
    <w:rsid w:val="00285B95"/>
    <w:rsid w:val="00290937"/>
    <w:rsid w:val="00291338"/>
    <w:rsid w:val="00291CA1"/>
    <w:rsid w:val="002923D1"/>
    <w:rsid w:val="00292516"/>
    <w:rsid w:val="00292F0A"/>
    <w:rsid w:val="002930AB"/>
    <w:rsid w:val="00293BAC"/>
    <w:rsid w:val="00293E36"/>
    <w:rsid w:val="00293EC4"/>
    <w:rsid w:val="00294038"/>
    <w:rsid w:val="00294CF7"/>
    <w:rsid w:val="0029545C"/>
    <w:rsid w:val="002955EB"/>
    <w:rsid w:val="002958A9"/>
    <w:rsid w:val="00295A7A"/>
    <w:rsid w:val="00295DA4"/>
    <w:rsid w:val="002964EF"/>
    <w:rsid w:val="00296B1C"/>
    <w:rsid w:val="00296B25"/>
    <w:rsid w:val="0029741B"/>
    <w:rsid w:val="002977C8"/>
    <w:rsid w:val="002A32E4"/>
    <w:rsid w:val="002A393E"/>
    <w:rsid w:val="002A3B22"/>
    <w:rsid w:val="002A65CB"/>
    <w:rsid w:val="002B0594"/>
    <w:rsid w:val="002B3EA9"/>
    <w:rsid w:val="002B4629"/>
    <w:rsid w:val="002B51A2"/>
    <w:rsid w:val="002B6DC9"/>
    <w:rsid w:val="002B7866"/>
    <w:rsid w:val="002C1ADC"/>
    <w:rsid w:val="002C2A1B"/>
    <w:rsid w:val="002C4254"/>
    <w:rsid w:val="002C4BC4"/>
    <w:rsid w:val="002C5262"/>
    <w:rsid w:val="002C57F3"/>
    <w:rsid w:val="002C6941"/>
    <w:rsid w:val="002C746F"/>
    <w:rsid w:val="002C76DC"/>
    <w:rsid w:val="002D04F8"/>
    <w:rsid w:val="002D1BF6"/>
    <w:rsid w:val="002D1CE3"/>
    <w:rsid w:val="002D2550"/>
    <w:rsid w:val="002D2917"/>
    <w:rsid w:val="002D54A2"/>
    <w:rsid w:val="002D5541"/>
    <w:rsid w:val="002D5ADA"/>
    <w:rsid w:val="002D5D4A"/>
    <w:rsid w:val="002D641A"/>
    <w:rsid w:val="002D689C"/>
    <w:rsid w:val="002D75BD"/>
    <w:rsid w:val="002E01CE"/>
    <w:rsid w:val="002E0267"/>
    <w:rsid w:val="002E10A7"/>
    <w:rsid w:val="002E1AC5"/>
    <w:rsid w:val="002E232A"/>
    <w:rsid w:val="002E2A08"/>
    <w:rsid w:val="002E3D2A"/>
    <w:rsid w:val="002E44E6"/>
    <w:rsid w:val="002E4AF1"/>
    <w:rsid w:val="002E4F97"/>
    <w:rsid w:val="002E51F9"/>
    <w:rsid w:val="002E5CC8"/>
    <w:rsid w:val="002E5F00"/>
    <w:rsid w:val="002E67BD"/>
    <w:rsid w:val="002E6A0D"/>
    <w:rsid w:val="002E6D90"/>
    <w:rsid w:val="002E7415"/>
    <w:rsid w:val="002E7B54"/>
    <w:rsid w:val="002F044E"/>
    <w:rsid w:val="002F0E46"/>
    <w:rsid w:val="002F1A26"/>
    <w:rsid w:val="002F2B53"/>
    <w:rsid w:val="002F3F81"/>
    <w:rsid w:val="002F4F70"/>
    <w:rsid w:val="002F5567"/>
    <w:rsid w:val="002F6522"/>
    <w:rsid w:val="002F758A"/>
    <w:rsid w:val="002F7DE2"/>
    <w:rsid w:val="002F7EC0"/>
    <w:rsid w:val="003005E8"/>
    <w:rsid w:val="00301629"/>
    <w:rsid w:val="0030177E"/>
    <w:rsid w:val="003018E4"/>
    <w:rsid w:val="00301B81"/>
    <w:rsid w:val="00302883"/>
    <w:rsid w:val="00303722"/>
    <w:rsid w:val="0030421B"/>
    <w:rsid w:val="003067CF"/>
    <w:rsid w:val="00310158"/>
    <w:rsid w:val="0031046F"/>
    <w:rsid w:val="00310794"/>
    <w:rsid w:val="003107BB"/>
    <w:rsid w:val="003124F3"/>
    <w:rsid w:val="003138E6"/>
    <w:rsid w:val="00314A69"/>
    <w:rsid w:val="0031545E"/>
    <w:rsid w:val="00317EF5"/>
    <w:rsid w:val="00320682"/>
    <w:rsid w:val="00321BFA"/>
    <w:rsid w:val="00322E0F"/>
    <w:rsid w:val="0032348E"/>
    <w:rsid w:val="003235BD"/>
    <w:rsid w:val="00325BE2"/>
    <w:rsid w:val="00326943"/>
    <w:rsid w:val="003274DA"/>
    <w:rsid w:val="00327C66"/>
    <w:rsid w:val="003316AF"/>
    <w:rsid w:val="00331A37"/>
    <w:rsid w:val="00332B89"/>
    <w:rsid w:val="00332FB2"/>
    <w:rsid w:val="00334316"/>
    <w:rsid w:val="0033471B"/>
    <w:rsid w:val="00334E21"/>
    <w:rsid w:val="00335924"/>
    <w:rsid w:val="003438B5"/>
    <w:rsid w:val="00343A73"/>
    <w:rsid w:val="00343D73"/>
    <w:rsid w:val="00345C7D"/>
    <w:rsid w:val="00346C9B"/>
    <w:rsid w:val="00346E55"/>
    <w:rsid w:val="003476EF"/>
    <w:rsid w:val="003477EA"/>
    <w:rsid w:val="003479D2"/>
    <w:rsid w:val="00347ADA"/>
    <w:rsid w:val="00347FF8"/>
    <w:rsid w:val="00351278"/>
    <w:rsid w:val="00351299"/>
    <w:rsid w:val="003519B5"/>
    <w:rsid w:val="00351BFE"/>
    <w:rsid w:val="00351FC5"/>
    <w:rsid w:val="003529FC"/>
    <w:rsid w:val="00352B01"/>
    <w:rsid w:val="00352CA6"/>
    <w:rsid w:val="003532D6"/>
    <w:rsid w:val="003535D4"/>
    <w:rsid w:val="003538E3"/>
    <w:rsid w:val="00354201"/>
    <w:rsid w:val="00354976"/>
    <w:rsid w:val="003552BA"/>
    <w:rsid w:val="0035582C"/>
    <w:rsid w:val="00355F2E"/>
    <w:rsid w:val="003579FD"/>
    <w:rsid w:val="003602DE"/>
    <w:rsid w:val="00362BCD"/>
    <w:rsid w:val="003632D2"/>
    <w:rsid w:val="00363FFA"/>
    <w:rsid w:val="00364D0E"/>
    <w:rsid w:val="00365EF7"/>
    <w:rsid w:val="0036614A"/>
    <w:rsid w:val="003676A1"/>
    <w:rsid w:val="00370978"/>
    <w:rsid w:val="00370CFB"/>
    <w:rsid w:val="00372E3B"/>
    <w:rsid w:val="00372E89"/>
    <w:rsid w:val="00373EB4"/>
    <w:rsid w:val="003741A4"/>
    <w:rsid w:val="00374A3C"/>
    <w:rsid w:val="00374C42"/>
    <w:rsid w:val="003751D7"/>
    <w:rsid w:val="003754E2"/>
    <w:rsid w:val="003777C5"/>
    <w:rsid w:val="00377D1B"/>
    <w:rsid w:val="00380F56"/>
    <w:rsid w:val="0038107A"/>
    <w:rsid w:val="00381802"/>
    <w:rsid w:val="003819E4"/>
    <w:rsid w:val="00382E1F"/>
    <w:rsid w:val="0038482E"/>
    <w:rsid w:val="00386428"/>
    <w:rsid w:val="003908B4"/>
    <w:rsid w:val="003909EE"/>
    <w:rsid w:val="00390DBC"/>
    <w:rsid w:val="00391AED"/>
    <w:rsid w:val="00391BAD"/>
    <w:rsid w:val="00392781"/>
    <w:rsid w:val="00393A56"/>
    <w:rsid w:val="00395D85"/>
    <w:rsid w:val="003A0918"/>
    <w:rsid w:val="003A23CC"/>
    <w:rsid w:val="003A701C"/>
    <w:rsid w:val="003B16CD"/>
    <w:rsid w:val="003B20F9"/>
    <w:rsid w:val="003B234E"/>
    <w:rsid w:val="003B3575"/>
    <w:rsid w:val="003B4676"/>
    <w:rsid w:val="003B4D03"/>
    <w:rsid w:val="003B6690"/>
    <w:rsid w:val="003B780B"/>
    <w:rsid w:val="003C04E3"/>
    <w:rsid w:val="003C0F48"/>
    <w:rsid w:val="003C1AE3"/>
    <w:rsid w:val="003C24F8"/>
    <w:rsid w:val="003C265E"/>
    <w:rsid w:val="003C27ED"/>
    <w:rsid w:val="003C3005"/>
    <w:rsid w:val="003C3C2F"/>
    <w:rsid w:val="003C41AB"/>
    <w:rsid w:val="003C5BF3"/>
    <w:rsid w:val="003C6825"/>
    <w:rsid w:val="003C75E0"/>
    <w:rsid w:val="003D0254"/>
    <w:rsid w:val="003D3634"/>
    <w:rsid w:val="003D3690"/>
    <w:rsid w:val="003D46A7"/>
    <w:rsid w:val="003D6932"/>
    <w:rsid w:val="003E0567"/>
    <w:rsid w:val="003E0BDD"/>
    <w:rsid w:val="003E13E4"/>
    <w:rsid w:val="003E1BF4"/>
    <w:rsid w:val="003E1CEB"/>
    <w:rsid w:val="003E32C1"/>
    <w:rsid w:val="003E3A12"/>
    <w:rsid w:val="003E4505"/>
    <w:rsid w:val="003E4F74"/>
    <w:rsid w:val="003E52F6"/>
    <w:rsid w:val="003E7DA6"/>
    <w:rsid w:val="003F09AC"/>
    <w:rsid w:val="003F310D"/>
    <w:rsid w:val="003F3571"/>
    <w:rsid w:val="003F61BC"/>
    <w:rsid w:val="003F65B1"/>
    <w:rsid w:val="003F6D0D"/>
    <w:rsid w:val="00402A45"/>
    <w:rsid w:val="00402E86"/>
    <w:rsid w:val="00404266"/>
    <w:rsid w:val="00404348"/>
    <w:rsid w:val="00415DD3"/>
    <w:rsid w:val="00416914"/>
    <w:rsid w:val="0041731B"/>
    <w:rsid w:val="00417442"/>
    <w:rsid w:val="00417C18"/>
    <w:rsid w:val="004201D0"/>
    <w:rsid w:val="00420AD1"/>
    <w:rsid w:val="00421057"/>
    <w:rsid w:val="004211FD"/>
    <w:rsid w:val="004225EC"/>
    <w:rsid w:val="004234A4"/>
    <w:rsid w:val="00423EB5"/>
    <w:rsid w:val="00424C61"/>
    <w:rsid w:val="00426259"/>
    <w:rsid w:val="0043063E"/>
    <w:rsid w:val="00430695"/>
    <w:rsid w:val="0043088D"/>
    <w:rsid w:val="00431605"/>
    <w:rsid w:val="00432B6C"/>
    <w:rsid w:val="00432CD6"/>
    <w:rsid w:val="00433530"/>
    <w:rsid w:val="00433B5D"/>
    <w:rsid w:val="004343F3"/>
    <w:rsid w:val="00434964"/>
    <w:rsid w:val="004349C7"/>
    <w:rsid w:val="00435A8E"/>
    <w:rsid w:val="00437792"/>
    <w:rsid w:val="00437B2B"/>
    <w:rsid w:val="0044022A"/>
    <w:rsid w:val="00440BCF"/>
    <w:rsid w:val="00440D33"/>
    <w:rsid w:val="00441320"/>
    <w:rsid w:val="00442718"/>
    <w:rsid w:val="00442BCE"/>
    <w:rsid w:val="00443353"/>
    <w:rsid w:val="00444528"/>
    <w:rsid w:val="00444AC3"/>
    <w:rsid w:val="00445AA7"/>
    <w:rsid w:val="00445B71"/>
    <w:rsid w:val="00445DC6"/>
    <w:rsid w:val="00446A32"/>
    <w:rsid w:val="00446E9F"/>
    <w:rsid w:val="00447BE0"/>
    <w:rsid w:val="004535C7"/>
    <w:rsid w:val="00456A9A"/>
    <w:rsid w:val="00456AB5"/>
    <w:rsid w:val="00456CDF"/>
    <w:rsid w:val="00456FF3"/>
    <w:rsid w:val="00457339"/>
    <w:rsid w:val="00462448"/>
    <w:rsid w:val="0046302C"/>
    <w:rsid w:val="00463AFE"/>
    <w:rsid w:val="00463C97"/>
    <w:rsid w:val="00463F15"/>
    <w:rsid w:val="00464987"/>
    <w:rsid w:val="00466E55"/>
    <w:rsid w:val="00467616"/>
    <w:rsid w:val="004716E2"/>
    <w:rsid w:val="00472E4B"/>
    <w:rsid w:val="00472EB1"/>
    <w:rsid w:val="00473DF6"/>
    <w:rsid w:val="004749DA"/>
    <w:rsid w:val="00476CA4"/>
    <w:rsid w:val="0047787F"/>
    <w:rsid w:val="00480243"/>
    <w:rsid w:val="00481BEA"/>
    <w:rsid w:val="004820E9"/>
    <w:rsid w:val="0048215D"/>
    <w:rsid w:val="00482C50"/>
    <w:rsid w:val="0048318D"/>
    <w:rsid w:val="00483C34"/>
    <w:rsid w:val="00484D11"/>
    <w:rsid w:val="00485E72"/>
    <w:rsid w:val="00485F4C"/>
    <w:rsid w:val="00490028"/>
    <w:rsid w:val="00490B5E"/>
    <w:rsid w:val="0049446D"/>
    <w:rsid w:val="004949F0"/>
    <w:rsid w:val="00494D51"/>
    <w:rsid w:val="00494E7D"/>
    <w:rsid w:val="00496E0C"/>
    <w:rsid w:val="00497A7D"/>
    <w:rsid w:val="004A124A"/>
    <w:rsid w:val="004A4020"/>
    <w:rsid w:val="004A4240"/>
    <w:rsid w:val="004A4D3D"/>
    <w:rsid w:val="004A56A7"/>
    <w:rsid w:val="004A5941"/>
    <w:rsid w:val="004A5A41"/>
    <w:rsid w:val="004A623E"/>
    <w:rsid w:val="004A703B"/>
    <w:rsid w:val="004B114E"/>
    <w:rsid w:val="004B16B3"/>
    <w:rsid w:val="004B23F5"/>
    <w:rsid w:val="004B257E"/>
    <w:rsid w:val="004B2EA4"/>
    <w:rsid w:val="004B303A"/>
    <w:rsid w:val="004B4533"/>
    <w:rsid w:val="004B4CC1"/>
    <w:rsid w:val="004B4DD7"/>
    <w:rsid w:val="004B5CEA"/>
    <w:rsid w:val="004B6DEC"/>
    <w:rsid w:val="004B7EE1"/>
    <w:rsid w:val="004C3C88"/>
    <w:rsid w:val="004C59C4"/>
    <w:rsid w:val="004C7701"/>
    <w:rsid w:val="004C7844"/>
    <w:rsid w:val="004D047F"/>
    <w:rsid w:val="004D0745"/>
    <w:rsid w:val="004D0B06"/>
    <w:rsid w:val="004D0E92"/>
    <w:rsid w:val="004D1C9E"/>
    <w:rsid w:val="004D272C"/>
    <w:rsid w:val="004D3CD4"/>
    <w:rsid w:val="004D3E56"/>
    <w:rsid w:val="004D40F5"/>
    <w:rsid w:val="004D5B82"/>
    <w:rsid w:val="004D6C65"/>
    <w:rsid w:val="004D708E"/>
    <w:rsid w:val="004D7184"/>
    <w:rsid w:val="004D7C65"/>
    <w:rsid w:val="004E21A2"/>
    <w:rsid w:val="004E236C"/>
    <w:rsid w:val="004E267B"/>
    <w:rsid w:val="004E357C"/>
    <w:rsid w:val="004E4155"/>
    <w:rsid w:val="004E5795"/>
    <w:rsid w:val="004E57C4"/>
    <w:rsid w:val="004E5DA1"/>
    <w:rsid w:val="004E760F"/>
    <w:rsid w:val="004F0179"/>
    <w:rsid w:val="004F1976"/>
    <w:rsid w:val="004F37CE"/>
    <w:rsid w:val="004F3F84"/>
    <w:rsid w:val="004F5194"/>
    <w:rsid w:val="004F590E"/>
    <w:rsid w:val="004F5C73"/>
    <w:rsid w:val="004F6436"/>
    <w:rsid w:val="004F66B2"/>
    <w:rsid w:val="004F6772"/>
    <w:rsid w:val="005004F9"/>
    <w:rsid w:val="005018BD"/>
    <w:rsid w:val="00502252"/>
    <w:rsid w:val="00503361"/>
    <w:rsid w:val="00504F45"/>
    <w:rsid w:val="00510B20"/>
    <w:rsid w:val="005137DA"/>
    <w:rsid w:val="00514727"/>
    <w:rsid w:val="00516968"/>
    <w:rsid w:val="00517B5B"/>
    <w:rsid w:val="00517F4D"/>
    <w:rsid w:val="00517F70"/>
    <w:rsid w:val="005200A9"/>
    <w:rsid w:val="0052077D"/>
    <w:rsid w:val="0052120B"/>
    <w:rsid w:val="00521D37"/>
    <w:rsid w:val="00521F28"/>
    <w:rsid w:val="005228F3"/>
    <w:rsid w:val="00524DB1"/>
    <w:rsid w:val="00524DE3"/>
    <w:rsid w:val="00525364"/>
    <w:rsid w:val="00525FA4"/>
    <w:rsid w:val="005262FD"/>
    <w:rsid w:val="0052697B"/>
    <w:rsid w:val="00531360"/>
    <w:rsid w:val="005319B3"/>
    <w:rsid w:val="00532283"/>
    <w:rsid w:val="005328C5"/>
    <w:rsid w:val="00532A25"/>
    <w:rsid w:val="00532C40"/>
    <w:rsid w:val="00534107"/>
    <w:rsid w:val="00534409"/>
    <w:rsid w:val="00535799"/>
    <w:rsid w:val="00535F55"/>
    <w:rsid w:val="005407D5"/>
    <w:rsid w:val="00540839"/>
    <w:rsid w:val="00541509"/>
    <w:rsid w:val="00542546"/>
    <w:rsid w:val="00543695"/>
    <w:rsid w:val="00543C2D"/>
    <w:rsid w:val="00544281"/>
    <w:rsid w:val="00544EC7"/>
    <w:rsid w:val="005469C4"/>
    <w:rsid w:val="00547A80"/>
    <w:rsid w:val="0055102A"/>
    <w:rsid w:val="00551549"/>
    <w:rsid w:val="00553045"/>
    <w:rsid w:val="00553CA0"/>
    <w:rsid w:val="00554B33"/>
    <w:rsid w:val="00555A2A"/>
    <w:rsid w:val="00555BCD"/>
    <w:rsid w:val="00556547"/>
    <w:rsid w:val="00557643"/>
    <w:rsid w:val="00561832"/>
    <w:rsid w:val="00563076"/>
    <w:rsid w:val="005636E4"/>
    <w:rsid w:val="00564076"/>
    <w:rsid w:val="00565A83"/>
    <w:rsid w:val="00565DF8"/>
    <w:rsid w:val="00566752"/>
    <w:rsid w:val="00567230"/>
    <w:rsid w:val="00567511"/>
    <w:rsid w:val="0056772D"/>
    <w:rsid w:val="005705E5"/>
    <w:rsid w:val="00571431"/>
    <w:rsid w:val="00572361"/>
    <w:rsid w:val="00572816"/>
    <w:rsid w:val="0057297C"/>
    <w:rsid w:val="00572D0C"/>
    <w:rsid w:val="005735C4"/>
    <w:rsid w:val="00574828"/>
    <w:rsid w:val="0057487F"/>
    <w:rsid w:val="00574D6B"/>
    <w:rsid w:val="0057683B"/>
    <w:rsid w:val="0057766D"/>
    <w:rsid w:val="00582DD3"/>
    <w:rsid w:val="00583510"/>
    <w:rsid w:val="00583BDD"/>
    <w:rsid w:val="00584094"/>
    <w:rsid w:val="00586570"/>
    <w:rsid w:val="0059040C"/>
    <w:rsid w:val="00592C9A"/>
    <w:rsid w:val="00593734"/>
    <w:rsid w:val="00596175"/>
    <w:rsid w:val="00596963"/>
    <w:rsid w:val="00597D43"/>
    <w:rsid w:val="00597FBA"/>
    <w:rsid w:val="005A02D5"/>
    <w:rsid w:val="005A0867"/>
    <w:rsid w:val="005A640A"/>
    <w:rsid w:val="005A6FB8"/>
    <w:rsid w:val="005B0024"/>
    <w:rsid w:val="005B03D5"/>
    <w:rsid w:val="005B0BEF"/>
    <w:rsid w:val="005B1BEE"/>
    <w:rsid w:val="005B2A03"/>
    <w:rsid w:val="005B4A33"/>
    <w:rsid w:val="005B4B45"/>
    <w:rsid w:val="005B4E8C"/>
    <w:rsid w:val="005B58A7"/>
    <w:rsid w:val="005B597C"/>
    <w:rsid w:val="005B676B"/>
    <w:rsid w:val="005B695D"/>
    <w:rsid w:val="005B72EB"/>
    <w:rsid w:val="005C030D"/>
    <w:rsid w:val="005C0806"/>
    <w:rsid w:val="005C1C23"/>
    <w:rsid w:val="005C2CCD"/>
    <w:rsid w:val="005C3010"/>
    <w:rsid w:val="005C5B90"/>
    <w:rsid w:val="005C5CFA"/>
    <w:rsid w:val="005C5FFC"/>
    <w:rsid w:val="005C70DE"/>
    <w:rsid w:val="005C7D77"/>
    <w:rsid w:val="005D09A7"/>
    <w:rsid w:val="005D26D1"/>
    <w:rsid w:val="005D2C04"/>
    <w:rsid w:val="005D5D0B"/>
    <w:rsid w:val="005D5D39"/>
    <w:rsid w:val="005D623F"/>
    <w:rsid w:val="005D69A2"/>
    <w:rsid w:val="005E033F"/>
    <w:rsid w:val="005E0AB3"/>
    <w:rsid w:val="005E13C0"/>
    <w:rsid w:val="005E238A"/>
    <w:rsid w:val="005E2917"/>
    <w:rsid w:val="005E4880"/>
    <w:rsid w:val="005E4A72"/>
    <w:rsid w:val="005F1389"/>
    <w:rsid w:val="005F2532"/>
    <w:rsid w:val="005F3705"/>
    <w:rsid w:val="005F3CD9"/>
    <w:rsid w:val="005F45B4"/>
    <w:rsid w:val="005F5E6E"/>
    <w:rsid w:val="005F6765"/>
    <w:rsid w:val="005F79F4"/>
    <w:rsid w:val="005F7E45"/>
    <w:rsid w:val="00601705"/>
    <w:rsid w:val="006023D9"/>
    <w:rsid w:val="00602FAB"/>
    <w:rsid w:val="006031E9"/>
    <w:rsid w:val="00603C6D"/>
    <w:rsid w:val="006047E0"/>
    <w:rsid w:val="00604853"/>
    <w:rsid w:val="00605439"/>
    <w:rsid w:val="006065A2"/>
    <w:rsid w:val="00606666"/>
    <w:rsid w:val="006077DF"/>
    <w:rsid w:val="0061003F"/>
    <w:rsid w:val="0061253A"/>
    <w:rsid w:val="0061390F"/>
    <w:rsid w:val="00613CBB"/>
    <w:rsid w:val="00614914"/>
    <w:rsid w:val="00615BC0"/>
    <w:rsid w:val="00616453"/>
    <w:rsid w:val="0061689F"/>
    <w:rsid w:val="00617E36"/>
    <w:rsid w:val="00620046"/>
    <w:rsid w:val="0062019C"/>
    <w:rsid w:val="00620247"/>
    <w:rsid w:val="006206BE"/>
    <w:rsid w:val="00620F16"/>
    <w:rsid w:val="006213D6"/>
    <w:rsid w:val="00621C2A"/>
    <w:rsid w:val="00621DD2"/>
    <w:rsid w:val="00622065"/>
    <w:rsid w:val="006225C3"/>
    <w:rsid w:val="00622E37"/>
    <w:rsid w:val="00623004"/>
    <w:rsid w:val="0062391C"/>
    <w:rsid w:val="0062441E"/>
    <w:rsid w:val="00626150"/>
    <w:rsid w:val="006273C7"/>
    <w:rsid w:val="006276C2"/>
    <w:rsid w:val="00630469"/>
    <w:rsid w:val="00630B14"/>
    <w:rsid w:val="00633215"/>
    <w:rsid w:val="006343C5"/>
    <w:rsid w:val="0063450B"/>
    <w:rsid w:val="006345DC"/>
    <w:rsid w:val="00636BAA"/>
    <w:rsid w:val="00636CD3"/>
    <w:rsid w:val="0063729F"/>
    <w:rsid w:val="006427D5"/>
    <w:rsid w:val="00645A37"/>
    <w:rsid w:val="00645DF9"/>
    <w:rsid w:val="00645F8D"/>
    <w:rsid w:val="00646F8A"/>
    <w:rsid w:val="0064778C"/>
    <w:rsid w:val="00652395"/>
    <w:rsid w:val="00652FB7"/>
    <w:rsid w:val="00653349"/>
    <w:rsid w:val="00653373"/>
    <w:rsid w:val="00653E0A"/>
    <w:rsid w:val="00657062"/>
    <w:rsid w:val="006573C7"/>
    <w:rsid w:val="006625E2"/>
    <w:rsid w:val="00662787"/>
    <w:rsid w:val="006633E7"/>
    <w:rsid w:val="0066349A"/>
    <w:rsid w:val="006634AD"/>
    <w:rsid w:val="00664995"/>
    <w:rsid w:val="00665EF0"/>
    <w:rsid w:val="00667704"/>
    <w:rsid w:val="00667B3A"/>
    <w:rsid w:val="00670183"/>
    <w:rsid w:val="00671CB6"/>
    <w:rsid w:val="006735A2"/>
    <w:rsid w:val="00673D44"/>
    <w:rsid w:val="00674DF7"/>
    <w:rsid w:val="00675987"/>
    <w:rsid w:val="006761E0"/>
    <w:rsid w:val="006765DF"/>
    <w:rsid w:val="00676AB1"/>
    <w:rsid w:val="0067773F"/>
    <w:rsid w:val="006810A4"/>
    <w:rsid w:val="00682440"/>
    <w:rsid w:val="0068338F"/>
    <w:rsid w:val="00683A23"/>
    <w:rsid w:val="00684E65"/>
    <w:rsid w:val="006853A3"/>
    <w:rsid w:val="006860D8"/>
    <w:rsid w:val="00686B87"/>
    <w:rsid w:val="00687445"/>
    <w:rsid w:val="00687BC1"/>
    <w:rsid w:val="006900AA"/>
    <w:rsid w:val="00691239"/>
    <w:rsid w:val="0069124E"/>
    <w:rsid w:val="0069170E"/>
    <w:rsid w:val="006927C4"/>
    <w:rsid w:val="00693633"/>
    <w:rsid w:val="00693A7C"/>
    <w:rsid w:val="006948AA"/>
    <w:rsid w:val="00694C13"/>
    <w:rsid w:val="006962F7"/>
    <w:rsid w:val="006964D8"/>
    <w:rsid w:val="0069662D"/>
    <w:rsid w:val="00696D3D"/>
    <w:rsid w:val="00696F41"/>
    <w:rsid w:val="006971F4"/>
    <w:rsid w:val="006977D2"/>
    <w:rsid w:val="006A09CF"/>
    <w:rsid w:val="006A1A12"/>
    <w:rsid w:val="006A1D6A"/>
    <w:rsid w:val="006A1E33"/>
    <w:rsid w:val="006A1FF7"/>
    <w:rsid w:val="006A29A4"/>
    <w:rsid w:val="006A3C6D"/>
    <w:rsid w:val="006A46C0"/>
    <w:rsid w:val="006A4AC2"/>
    <w:rsid w:val="006A69E9"/>
    <w:rsid w:val="006A73D8"/>
    <w:rsid w:val="006B114F"/>
    <w:rsid w:val="006B2170"/>
    <w:rsid w:val="006B2322"/>
    <w:rsid w:val="006B2E63"/>
    <w:rsid w:val="006B428E"/>
    <w:rsid w:val="006B597E"/>
    <w:rsid w:val="006B5DF0"/>
    <w:rsid w:val="006B6657"/>
    <w:rsid w:val="006B718A"/>
    <w:rsid w:val="006C2800"/>
    <w:rsid w:val="006C30A2"/>
    <w:rsid w:val="006C30D0"/>
    <w:rsid w:val="006C334C"/>
    <w:rsid w:val="006C61BA"/>
    <w:rsid w:val="006C620B"/>
    <w:rsid w:val="006C6F1D"/>
    <w:rsid w:val="006C76FA"/>
    <w:rsid w:val="006C7BD6"/>
    <w:rsid w:val="006C7DE4"/>
    <w:rsid w:val="006D0142"/>
    <w:rsid w:val="006D0F11"/>
    <w:rsid w:val="006D20B8"/>
    <w:rsid w:val="006D27D3"/>
    <w:rsid w:val="006D2DAD"/>
    <w:rsid w:val="006D2E1B"/>
    <w:rsid w:val="006D2E81"/>
    <w:rsid w:val="006D6BA7"/>
    <w:rsid w:val="006D6D9C"/>
    <w:rsid w:val="006E0CE4"/>
    <w:rsid w:val="006E25C6"/>
    <w:rsid w:val="006E290B"/>
    <w:rsid w:val="006E3597"/>
    <w:rsid w:val="006E35AC"/>
    <w:rsid w:val="006E35B4"/>
    <w:rsid w:val="006E3766"/>
    <w:rsid w:val="006E4729"/>
    <w:rsid w:val="006E4B80"/>
    <w:rsid w:val="006E4D43"/>
    <w:rsid w:val="006E5369"/>
    <w:rsid w:val="006E7F9F"/>
    <w:rsid w:val="006F27E0"/>
    <w:rsid w:val="006F29ED"/>
    <w:rsid w:val="006F3412"/>
    <w:rsid w:val="006F3D37"/>
    <w:rsid w:val="006F7C5F"/>
    <w:rsid w:val="0070051E"/>
    <w:rsid w:val="007006FA"/>
    <w:rsid w:val="00700EE8"/>
    <w:rsid w:val="0070463A"/>
    <w:rsid w:val="007048C7"/>
    <w:rsid w:val="00705AC7"/>
    <w:rsid w:val="007064F1"/>
    <w:rsid w:val="00706C38"/>
    <w:rsid w:val="00706E09"/>
    <w:rsid w:val="007103E8"/>
    <w:rsid w:val="00710A88"/>
    <w:rsid w:val="00710B37"/>
    <w:rsid w:val="00710F8D"/>
    <w:rsid w:val="00711684"/>
    <w:rsid w:val="00711A84"/>
    <w:rsid w:val="00711E32"/>
    <w:rsid w:val="0071288A"/>
    <w:rsid w:val="00713905"/>
    <w:rsid w:val="0071396F"/>
    <w:rsid w:val="00713A54"/>
    <w:rsid w:val="00713AF3"/>
    <w:rsid w:val="007152A2"/>
    <w:rsid w:val="007174D2"/>
    <w:rsid w:val="00717BC8"/>
    <w:rsid w:val="00717E8E"/>
    <w:rsid w:val="0072063E"/>
    <w:rsid w:val="0072082E"/>
    <w:rsid w:val="00721153"/>
    <w:rsid w:val="00721BCE"/>
    <w:rsid w:val="00724D5F"/>
    <w:rsid w:val="00725316"/>
    <w:rsid w:val="00725558"/>
    <w:rsid w:val="00725854"/>
    <w:rsid w:val="00725E13"/>
    <w:rsid w:val="007263D7"/>
    <w:rsid w:val="007264F0"/>
    <w:rsid w:val="00726857"/>
    <w:rsid w:val="007322AD"/>
    <w:rsid w:val="00733223"/>
    <w:rsid w:val="0073667F"/>
    <w:rsid w:val="007370C4"/>
    <w:rsid w:val="007371D0"/>
    <w:rsid w:val="00743991"/>
    <w:rsid w:val="00745394"/>
    <w:rsid w:val="00745F6B"/>
    <w:rsid w:val="00746330"/>
    <w:rsid w:val="00746396"/>
    <w:rsid w:val="00746900"/>
    <w:rsid w:val="00746B3C"/>
    <w:rsid w:val="00746BF6"/>
    <w:rsid w:val="00746F1D"/>
    <w:rsid w:val="007476A9"/>
    <w:rsid w:val="00747847"/>
    <w:rsid w:val="007523DD"/>
    <w:rsid w:val="00752676"/>
    <w:rsid w:val="00752F6A"/>
    <w:rsid w:val="007554E9"/>
    <w:rsid w:val="00755DAE"/>
    <w:rsid w:val="007562E6"/>
    <w:rsid w:val="0075650E"/>
    <w:rsid w:val="007579FC"/>
    <w:rsid w:val="00760065"/>
    <w:rsid w:val="00761025"/>
    <w:rsid w:val="00763C16"/>
    <w:rsid w:val="00763F36"/>
    <w:rsid w:val="00767468"/>
    <w:rsid w:val="007675C9"/>
    <w:rsid w:val="007679C5"/>
    <w:rsid w:val="00767AC9"/>
    <w:rsid w:val="00767C01"/>
    <w:rsid w:val="00767EDF"/>
    <w:rsid w:val="007708AB"/>
    <w:rsid w:val="0077161C"/>
    <w:rsid w:val="00772175"/>
    <w:rsid w:val="00772E32"/>
    <w:rsid w:val="007739A7"/>
    <w:rsid w:val="007739CF"/>
    <w:rsid w:val="00774044"/>
    <w:rsid w:val="00774DF6"/>
    <w:rsid w:val="00775570"/>
    <w:rsid w:val="0077562D"/>
    <w:rsid w:val="0078247A"/>
    <w:rsid w:val="00782B86"/>
    <w:rsid w:val="00782EB4"/>
    <w:rsid w:val="00783BB8"/>
    <w:rsid w:val="00785BFF"/>
    <w:rsid w:val="00786400"/>
    <w:rsid w:val="00786556"/>
    <w:rsid w:val="00786AF7"/>
    <w:rsid w:val="007925D0"/>
    <w:rsid w:val="00794A03"/>
    <w:rsid w:val="00794D1B"/>
    <w:rsid w:val="00795B9C"/>
    <w:rsid w:val="007961A9"/>
    <w:rsid w:val="007964C3"/>
    <w:rsid w:val="00797955"/>
    <w:rsid w:val="007A053F"/>
    <w:rsid w:val="007A09CA"/>
    <w:rsid w:val="007A22FD"/>
    <w:rsid w:val="007A4F31"/>
    <w:rsid w:val="007A5876"/>
    <w:rsid w:val="007A6386"/>
    <w:rsid w:val="007A7A08"/>
    <w:rsid w:val="007A7EFC"/>
    <w:rsid w:val="007B0CAF"/>
    <w:rsid w:val="007B185E"/>
    <w:rsid w:val="007B235F"/>
    <w:rsid w:val="007B2C85"/>
    <w:rsid w:val="007B347F"/>
    <w:rsid w:val="007B44E7"/>
    <w:rsid w:val="007B4882"/>
    <w:rsid w:val="007B528E"/>
    <w:rsid w:val="007B5569"/>
    <w:rsid w:val="007B5AB8"/>
    <w:rsid w:val="007B606F"/>
    <w:rsid w:val="007B6679"/>
    <w:rsid w:val="007B683D"/>
    <w:rsid w:val="007C0175"/>
    <w:rsid w:val="007C03A1"/>
    <w:rsid w:val="007C1388"/>
    <w:rsid w:val="007C1393"/>
    <w:rsid w:val="007C1DBF"/>
    <w:rsid w:val="007C2D94"/>
    <w:rsid w:val="007C635F"/>
    <w:rsid w:val="007D0E69"/>
    <w:rsid w:val="007D1059"/>
    <w:rsid w:val="007D10DE"/>
    <w:rsid w:val="007D197A"/>
    <w:rsid w:val="007D427C"/>
    <w:rsid w:val="007D455C"/>
    <w:rsid w:val="007D58BD"/>
    <w:rsid w:val="007E03E3"/>
    <w:rsid w:val="007E0B00"/>
    <w:rsid w:val="007E12BA"/>
    <w:rsid w:val="007E1459"/>
    <w:rsid w:val="007E2867"/>
    <w:rsid w:val="007E2FFD"/>
    <w:rsid w:val="007E3D90"/>
    <w:rsid w:val="007E3DA7"/>
    <w:rsid w:val="007E3E0B"/>
    <w:rsid w:val="007E6B49"/>
    <w:rsid w:val="007E747C"/>
    <w:rsid w:val="007E7A03"/>
    <w:rsid w:val="007F12F0"/>
    <w:rsid w:val="007F3098"/>
    <w:rsid w:val="007F4C72"/>
    <w:rsid w:val="007F4F59"/>
    <w:rsid w:val="007F52C0"/>
    <w:rsid w:val="007F63CA"/>
    <w:rsid w:val="007F7D46"/>
    <w:rsid w:val="0080037B"/>
    <w:rsid w:val="00800E8E"/>
    <w:rsid w:val="00801BAF"/>
    <w:rsid w:val="00802821"/>
    <w:rsid w:val="00802D80"/>
    <w:rsid w:val="00802EAD"/>
    <w:rsid w:val="00803CB6"/>
    <w:rsid w:val="00806EF2"/>
    <w:rsid w:val="008077CE"/>
    <w:rsid w:val="00810A73"/>
    <w:rsid w:val="008115F5"/>
    <w:rsid w:val="00813F56"/>
    <w:rsid w:val="0081409A"/>
    <w:rsid w:val="0081509C"/>
    <w:rsid w:val="008150D8"/>
    <w:rsid w:val="00815BD1"/>
    <w:rsid w:val="00817F7B"/>
    <w:rsid w:val="00820235"/>
    <w:rsid w:val="00822079"/>
    <w:rsid w:val="00824560"/>
    <w:rsid w:val="0082467B"/>
    <w:rsid w:val="00824687"/>
    <w:rsid w:val="00824EDB"/>
    <w:rsid w:val="008253BC"/>
    <w:rsid w:val="00825586"/>
    <w:rsid w:val="0082598F"/>
    <w:rsid w:val="00827276"/>
    <w:rsid w:val="00831CE1"/>
    <w:rsid w:val="00831D0C"/>
    <w:rsid w:val="00831FCB"/>
    <w:rsid w:val="00832767"/>
    <w:rsid w:val="008331F8"/>
    <w:rsid w:val="008334A0"/>
    <w:rsid w:val="0083486C"/>
    <w:rsid w:val="00837525"/>
    <w:rsid w:val="00840B0D"/>
    <w:rsid w:val="008410B0"/>
    <w:rsid w:val="00841208"/>
    <w:rsid w:val="00841EEF"/>
    <w:rsid w:val="008431B4"/>
    <w:rsid w:val="00844789"/>
    <w:rsid w:val="008447AF"/>
    <w:rsid w:val="008455DD"/>
    <w:rsid w:val="008458A3"/>
    <w:rsid w:val="00846F81"/>
    <w:rsid w:val="0085089C"/>
    <w:rsid w:val="00850AFD"/>
    <w:rsid w:val="00850B19"/>
    <w:rsid w:val="00850EF3"/>
    <w:rsid w:val="00851888"/>
    <w:rsid w:val="00853213"/>
    <w:rsid w:val="008535E4"/>
    <w:rsid w:val="00853BD8"/>
    <w:rsid w:val="00854082"/>
    <w:rsid w:val="0085470E"/>
    <w:rsid w:val="00854745"/>
    <w:rsid w:val="008573E2"/>
    <w:rsid w:val="0085772C"/>
    <w:rsid w:val="00860682"/>
    <w:rsid w:val="00861814"/>
    <w:rsid w:val="00862AD8"/>
    <w:rsid w:val="00863AE2"/>
    <w:rsid w:val="008643F7"/>
    <w:rsid w:val="008649BF"/>
    <w:rsid w:val="00865034"/>
    <w:rsid w:val="00865344"/>
    <w:rsid w:val="00865B21"/>
    <w:rsid w:val="00865EA4"/>
    <w:rsid w:val="008664FF"/>
    <w:rsid w:val="008675C0"/>
    <w:rsid w:val="0086786B"/>
    <w:rsid w:val="00874672"/>
    <w:rsid w:val="008752E4"/>
    <w:rsid w:val="00876AF9"/>
    <w:rsid w:val="00876D2F"/>
    <w:rsid w:val="008807A6"/>
    <w:rsid w:val="00880802"/>
    <w:rsid w:val="00880809"/>
    <w:rsid w:val="0088080A"/>
    <w:rsid w:val="008811C5"/>
    <w:rsid w:val="0088277B"/>
    <w:rsid w:val="008831F3"/>
    <w:rsid w:val="0088342B"/>
    <w:rsid w:val="00884E58"/>
    <w:rsid w:val="00885894"/>
    <w:rsid w:val="00885FC7"/>
    <w:rsid w:val="008864AD"/>
    <w:rsid w:val="008901EA"/>
    <w:rsid w:val="00890857"/>
    <w:rsid w:val="00891159"/>
    <w:rsid w:val="00893D70"/>
    <w:rsid w:val="00894349"/>
    <w:rsid w:val="00894ACF"/>
    <w:rsid w:val="00895F43"/>
    <w:rsid w:val="0089619B"/>
    <w:rsid w:val="00896C06"/>
    <w:rsid w:val="008A082D"/>
    <w:rsid w:val="008A25B3"/>
    <w:rsid w:val="008A341B"/>
    <w:rsid w:val="008A3695"/>
    <w:rsid w:val="008A3912"/>
    <w:rsid w:val="008A401E"/>
    <w:rsid w:val="008A4D7F"/>
    <w:rsid w:val="008A4E48"/>
    <w:rsid w:val="008A5829"/>
    <w:rsid w:val="008A7425"/>
    <w:rsid w:val="008B1371"/>
    <w:rsid w:val="008B1670"/>
    <w:rsid w:val="008B1DCC"/>
    <w:rsid w:val="008B1E12"/>
    <w:rsid w:val="008B295F"/>
    <w:rsid w:val="008B29E9"/>
    <w:rsid w:val="008B3E0E"/>
    <w:rsid w:val="008B50DB"/>
    <w:rsid w:val="008B599A"/>
    <w:rsid w:val="008B5E03"/>
    <w:rsid w:val="008B668E"/>
    <w:rsid w:val="008C0157"/>
    <w:rsid w:val="008C04B1"/>
    <w:rsid w:val="008C055F"/>
    <w:rsid w:val="008C12A4"/>
    <w:rsid w:val="008C29C0"/>
    <w:rsid w:val="008C387B"/>
    <w:rsid w:val="008C4F3C"/>
    <w:rsid w:val="008C6EB3"/>
    <w:rsid w:val="008C7780"/>
    <w:rsid w:val="008C7A15"/>
    <w:rsid w:val="008D148D"/>
    <w:rsid w:val="008D3230"/>
    <w:rsid w:val="008D4AE2"/>
    <w:rsid w:val="008D5A28"/>
    <w:rsid w:val="008E1F14"/>
    <w:rsid w:val="008E2A3C"/>
    <w:rsid w:val="008E3616"/>
    <w:rsid w:val="008E44BA"/>
    <w:rsid w:val="008E4C24"/>
    <w:rsid w:val="008E5F3F"/>
    <w:rsid w:val="008E6FCC"/>
    <w:rsid w:val="008E768D"/>
    <w:rsid w:val="008F10F0"/>
    <w:rsid w:val="008F3D6D"/>
    <w:rsid w:val="008F46FB"/>
    <w:rsid w:val="008F6355"/>
    <w:rsid w:val="00900AE5"/>
    <w:rsid w:val="009032BF"/>
    <w:rsid w:val="009047EB"/>
    <w:rsid w:val="00904854"/>
    <w:rsid w:val="0090661D"/>
    <w:rsid w:val="00906DBA"/>
    <w:rsid w:val="00906E9D"/>
    <w:rsid w:val="00911589"/>
    <w:rsid w:val="009130AD"/>
    <w:rsid w:val="00913BE9"/>
    <w:rsid w:val="00914364"/>
    <w:rsid w:val="00915A28"/>
    <w:rsid w:val="0091607B"/>
    <w:rsid w:val="00917CEB"/>
    <w:rsid w:val="009208DD"/>
    <w:rsid w:val="00920AEA"/>
    <w:rsid w:val="00922AE4"/>
    <w:rsid w:val="009231F4"/>
    <w:rsid w:val="00923AC2"/>
    <w:rsid w:val="00923E61"/>
    <w:rsid w:val="0092452F"/>
    <w:rsid w:val="00925C39"/>
    <w:rsid w:val="00926FBC"/>
    <w:rsid w:val="00930495"/>
    <w:rsid w:val="00930BCF"/>
    <w:rsid w:val="00930E00"/>
    <w:rsid w:val="00932B30"/>
    <w:rsid w:val="00933069"/>
    <w:rsid w:val="00933CA4"/>
    <w:rsid w:val="009358BA"/>
    <w:rsid w:val="00935C3A"/>
    <w:rsid w:val="00935F8B"/>
    <w:rsid w:val="00936471"/>
    <w:rsid w:val="00936AE3"/>
    <w:rsid w:val="00937323"/>
    <w:rsid w:val="0093746F"/>
    <w:rsid w:val="0093768E"/>
    <w:rsid w:val="00937EBC"/>
    <w:rsid w:val="00937F43"/>
    <w:rsid w:val="00940125"/>
    <w:rsid w:val="009403ED"/>
    <w:rsid w:val="00941EE8"/>
    <w:rsid w:val="00942A71"/>
    <w:rsid w:val="00943AC9"/>
    <w:rsid w:val="009444E4"/>
    <w:rsid w:val="0094640B"/>
    <w:rsid w:val="0094772E"/>
    <w:rsid w:val="00947E69"/>
    <w:rsid w:val="0095092F"/>
    <w:rsid w:val="009520E6"/>
    <w:rsid w:val="009521E1"/>
    <w:rsid w:val="00952642"/>
    <w:rsid w:val="00952F3A"/>
    <w:rsid w:val="009534A0"/>
    <w:rsid w:val="0095365C"/>
    <w:rsid w:val="00953F6C"/>
    <w:rsid w:val="009564D6"/>
    <w:rsid w:val="009566D4"/>
    <w:rsid w:val="00960EF0"/>
    <w:rsid w:val="0096153C"/>
    <w:rsid w:val="0096259D"/>
    <w:rsid w:val="00962CB3"/>
    <w:rsid w:val="00962EC4"/>
    <w:rsid w:val="00964C6C"/>
    <w:rsid w:val="00965487"/>
    <w:rsid w:val="009655D7"/>
    <w:rsid w:val="00965632"/>
    <w:rsid w:val="0097002E"/>
    <w:rsid w:val="009701F5"/>
    <w:rsid w:val="00970364"/>
    <w:rsid w:val="00970679"/>
    <w:rsid w:val="0097371A"/>
    <w:rsid w:val="009751FE"/>
    <w:rsid w:val="00975D48"/>
    <w:rsid w:val="00977007"/>
    <w:rsid w:val="0098039C"/>
    <w:rsid w:val="00980DCA"/>
    <w:rsid w:val="00980F34"/>
    <w:rsid w:val="00981C2C"/>
    <w:rsid w:val="009835A2"/>
    <w:rsid w:val="00983DE2"/>
    <w:rsid w:val="00984751"/>
    <w:rsid w:val="00985C34"/>
    <w:rsid w:val="00985D43"/>
    <w:rsid w:val="00986670"/>
    <w:rsid w:val="00986F57"/>
    <w:rsid w:val="00986FAF"/>
    <w:rsid w:val="009871D9"/>
    <w:rsid w:val="009877C5"/>
    <w:rsid w:val="009879EB"/>
    <w:rsid w:val="00991992"/>
    <w:rsid w:val="00991D9D"/>
    <w:rsid w:val="00991FAA"/>
    <w:rsid w:val="00992BF4"/>
    <w:rsid w:val="00993D03"/>
    <w:rsid w:val="00994F01"/>
    <w:rsid w:val="00996D46"/>
    <w:rsid w:val="009A0CDC"/>
    <w:rsid w:val="009A19BC"/>
    <w:rsid w:val="009A2E47"/>
    <w:rsid w:val="009A3995"/>
    <w:rsid w:val="009A4FF3"/>
    <w:rsid w:val="009A60BD"/>
    <w:rsid w:val="009A64A7"/>
    <w:rsid w:val="009A6A6B"/>
    <w:rsid w:val="009B121F"/>
    <w:rsid w:val="009B247D"/>
    <w:rsid w:val="009B29DE"/>
    <w:rsid w:val="009B2C64"/>
    <w:rsid w:val="009B399A"/>
    <w:rsid w:val="009B58D9"/>
    <w:rsid w:val="009B68DF"/>
    <w:rsid w:val="009B6C78"/>
    <w:rsid w:val="009C0B16"/>
    <w:rsid w:val="009C2E99"/>
    <w:rsid w:val="009C4925"/>
    <w:rsid w:val="009C615D"/>
    <w:rsid w:val="009C6FD3"/>
    <w:rsid w:val="009C78BB"/>
    <w:rsid w:val="009D04E5"/>
    <w:rsid w:val="009D12BD"/>
    <w:rsid w:val="009D15E5"/>
    <w:rsid w:val="009D1E8C"/>
    <w:rsid w:val="009D2EA7"/>
    <w:rsid w:val="009D3508"/>
    <w:rsid w:val="009D35A0"/>
    <w:rsid w:val="009D475F"/>
    <w:rsid w:val="009D480A"/>
    <w:rsid w:val="009D4D76"/>
    <w:rsid w:val="009D65D1"/>
    <w:rsid w:val="009E02C7"/>
    <w:rsid w:val="009E0D45"/>
    <w:rsid w:val="009E0DDA"/>
    <w:rsid w:val="009E265B"/>
    <w:rsid w:val="009E45A1"/>
    <w:rsid w:val="009E5A59"/>
    <w:rsid w:val="009E5D71"/>
    <w:rsid w:val="009E6270"/>
    <w:rsid w:val="009F008C"/>
    <w:rsid w:val="009F029A"/>
    <w:rsid w:val="009F0B69"/>
    <w:rsid w:val="009F104C"/>
    <w:rsid w:val="009F1626"/>
    <w:rsid w:val="009F29A4"/>
    <w:rsid w:val="009F44A7"/>
    <w:rsid w:val="009F6944"/>
    <w:rsid w:val="009F72BA"/>
    <w:rsid w:val="009F7461"/>
    <w:rsid w:val="009F7566"/>
    <w:rsid w:val="009F77F8"/>
    <w:rsid w:val="00A002C2"/>
    <w:rsid w:val="00A00544"/>
    <w:rsid w:val="00A0236F"/>
    <w:rsid w:val="00A046F7"/>
    <w:rsid w:val="00A06127"/>
    <w:rsid w:val="00A06625"/>
    <w:rsid w:val="00A066DA"/>
    <w:rsid w:val="00A06744"/>
    <w:rsid w:val="00A07755"/>
    <w:rsid w:val="00A10DE2"/>
    <w:rsid w:val="00A10F6B"/>
    <w:rsid w:val="00A11AA5"/>
    <w:rsid w:val="00A1230B"/>
    <w:rsid w:val="00A12A51"/>
    <w:rsid w:val="00A14753"/>
    <w:rsid w:val="00A14914"/>
    <w:rsid w:val="00A149F6"/>
    <w:rsid w:val="00A14E1B"/>
    <w:rsid w:val="00A16CD9"/>
    <w:rsid w:val="00A1741E"/>
    <w:rsid w:val="00A17882"/>
    <w:rsid w:val="00A178DF"/>
    <w:rsid w:val="00A17CA8"/>
    <w:rsid w:val="00A17E22"/>
    <w:rsid w:val="00A2038D"/>
    <w:rsid w:val="00A21690"/>
    <w:rsid w:val="00A24751"/>
    <w:rsid w:val="00A24F91"/>
    <w:rsid w:val="00A2504A"/>
    <w:rsid w:val="00A25364"/>
    <w:rsid w:val="00A25D32"/>
    <w:rsid w:val="00A26C2B"/>
    <w:rsid w:val="00A26DD8"/>
    <w:rsid w:val="00A30D85"/>
    <w:rsid w:val="00A30F7E"/>
    <w:rsid w:val="00A31343"/>
    <w:rsid w:val="00A33A26"/>
    <w:rsid w:val="00A33C65"/>
    <w:rsid w:val="00A351B7"/>
    <w:rsid w:val="00A362C3"/>
    <w:rsid w:val="00A36A28"/>
    <w:rsid w:val="00A37A02"/>
    <w:rsid w:val="00A37B82"/>
    <w:rsid w:val="00A40B45"/>
    <w:rsid w:val="00A40FCB"/>
    <w:rsid w:val="00A417A7"/>
    <w:rsid w:val="00A42668"/>
    <w:rsid w:val="00A447A3"/>
    <w:rsid w:val="00A447DE"/>
    <w:rsid w:val="00A4707C"/>
    <w:rsid w:val="00A503C4"/>
    <w:rsid w:val="00A50B55"/>
    <w:rsid w:val="00A51543"/>
    <w:rsid w:val="00A51814"/>
    <w:rsid w:val="00A51B84"/>
    <w:rsid w:val="00A52507"/>
    <w:rsid w:val="00A55915"/>
    <w:rsid w:val="00A55F7D"/>
    <w:rsid w:val="00A577FF"/>
    <w:rsid w:val="00A61A33"/>
    <w:rsid w:val="00A635A6"/>
    <w:rsid w:val="00A648B5"/>
    <w:rsid w:val="00A64F75"/>
    <w:rsid w:val="00A66D70"/>
    <w:rsid w:val="00A6730A"/>
    <w:rsid w:val="00A70293"/>
    <w:rsid w:val="00A703A1"/>
    <w:rsid w:val="00A72291"/>
    <w:rsid w:val="00A74E1F"/>
    <w:rsid w:val="00A75323"/>
    <w:rsid w:val="00A75475"/>
    <w:rsid w:val="00A756B7"/>
    <w:rsid w:val="00A7783F"/>
    <w:rsid w:val="00A8150F"/>
    <w:rsid w:val="00A8219F"/>
    <w:rsid w:val="00A83205"/>
    <w:rsid w:val="00A83D05"/>
    <w:rsid w:val="00A84378"/>
    <w:rsid w:val="00A84551"/>
    <w:rsid w:val="00A8467E"/>
    <w:rsid w:val="00A8562C"/>
    <w:rsid w:val="00A85F1A"/>
    <w:rsid w:val="00A86773"/>
    <w:rsid w:val="00A8694F"/>
    <w:rsid w:val="00A86FA4"/>
    <w:rsid w:val="00A86FB4"/>
    <w:rsid w:val="00A870F3"/>
    <w:rsid w:val="00A877AD"/>
    <w:rsid w:val="00A9083A"/>
    <w:rsid w:val="00A90C61"/>
    <w:rsid w:val="00A923B2"/>
    <w:rsid w:val="00A93842"/>
    <w:rsid w:val="00A93894"/>
    <w:rsid w:val="00A967BE"/>
    <w:rsid w:val="00A96D6B"/>
    <w:rsid w:val="00A97159"/>
    <w:rsid w:val="00A97390"/>
    <w:rsid w:val="00A97AF6"/>
    <w:rsid w:val="00AA09E6"/>
    <w:rsid w:val="00AA1A28"/>
    <w:rsid w:val="00AA28BF"/>
    <w:rsid w:val="00AA2955"/>
    <w:rsid w:val="00AA4DA7"/>
    <w:rsid w:val="00AA4E55"/>
    <w:rsid w:val="00AA701D"/>
    <w:rsid w:val="00AB0F23"/>
    <w:rsid w:val="00AB18E3"/>
    <w:rsid w:val="00AB19F2"/>
    <w:rsid w:val="00AB1B7F"/>
    <w:rsid w:val="00AB3086"/>
    <w:rsid w:val="00AB4195"/>
    <w:rsid w:val="00AB60CF"/>
    <w:rsid w:val="00AC0661"/>
    <w:rsid w:val="00AC21C9"/>
    <w:rsid w:val="00AC3D76"/>
    <w:rsid w:val="00AC3DAD"/>
    <w:rsid w:val="00AC4454"/>
    <w:rsid w:val="00AC5923"/>
    <w:rsid w:val="00AC5BA1"/>
    <w:rsid w:val="00AC64A1"/>
    <w:rsid w:val="00AC6913"/>
    <w:rsid w:val="00AD0156"/>
    <w:rsid w:val="00AD0F05"/>
    <w:rsid w:val="00AD221D"/>
    <w:rsid w:val="00AD25F9"/>
    <w:rsid w:val="00AD2772"/>
    <w:rsid w:val="00AD3F5F"/>
    <w:rsid w:val="00AD3FD8"/>
    <w:rsid w:val="00AD6CB2"/>
    <w:rsid w:val="00AD706F"/>
    <w:rsid w:val="00AD76C6"/>
    <w:rsid w:val="00AE0212"/>
    <w:rsid w:val="00AE0361"/>
    <w:rsid w:val="00AE038F"/>
    <w:rsid w:val="00AE06E0"/>
    <w:rsid w:val="00AE12AD"/>
    <w:rsid w:val="00AE1DD4"/>
    <w:rsid w:val="00AE28BE"/>
    <w:rsid w:val="00AE3CF0"/>
    <w:rsid w:val="00AE41E8"/>
    <w:rsid w:val="00AE4581"/>
    <w:rsid w:val="00AE4D45"/>
    <w:rsid w:val="00AE5C22"/>
    <w:rsid w:val="00AE5E37"/>
    <w:rsid w:val="00AE75E6"/>
    <w:rsid w:val="00AE7E72"/>
    <w:rsid w:val="00AF1641"/>
    <w:rsid w:val="00AF226E"/>
    <w:rsid w:val="00AF2B48"/>
    <w:rsid w:val="00AF3B13"/>
    <w:rsid w:val="00AF41F0"/>
    <w:rsid w:val="00AF53E6"/>
    <w:rsid w:val="00AF70D7"/>
    <w:rsid w:val="00AF79E9"/>
    <w:rsid w:val="00B01444"/>
    <w:rsid w:val="00B01698"/>
    <w:rsid w:val="00B0257D"/>
    <w:rsid w:val="00B02639"/>
    <w:rsid w:val="00B02A93"/>
    <w:rsid w:val="00B0347C"/>
    <w:rsid w:val="00B03A53"/>
    <w:rsid w:val="00B053A4"/>
    <w:rsid w:val="00B053BD"/>
    <w:rsid w:val="00B06D9B"/>
    <w:rsid w:val="00B07B41"/>
    <w:rsid w:val="00B10BFA"/>
    <w:rsid w:val="00B10C37"/>
    <w:rsid w:val="00B113DD"/>
    <w:rsid w:val="00B11744"/>
    <w:rsid w:val="00B1190B"/>
    <w:rsid w:val="00B1207C"/>
    <w:rsid w:val="00B1239D"/>
    <w:rsid w:val="00B129FF"/>
    <w:rsid w:val="00B13183"/>
    <w:rsid w:val="00B1321B"/>
    <w:rsid w:val="00B136DF"/>
    <w:rsid w:val="00B13ED7"/>
    <w:rsid w:val="00B1474D"/>
    <w:rsid w:val="00B14E51"/>
    <w:rsid w:val="00B15253"/>
    <w:rsid w:val="00B15BA7"/>
    <w:rsid w:val="00B17B00"/>
    <w:rsid w:val="00B17BB7"/>
    <w:rsid w:val="00B20BFD"/>
    <w:rsid w:val="00B25354"/>
    <w:rsid w:val="00B2746E"/>
    <w:rsid w:val="00B27E8B"/>
    <w:rsid w:val="00B300D5"/>
    <w:rsid w:val="00B30452"/>
    <w:rsid w:val="00B31434"/>
    <w:rsid w:val="00B31ABE"/>
    <w:rsid w:val="00B33ACA"/>
    <w:rsid w:val="00B36163"/>
    <w:rsid w:val="00B3696A"/>
    <w:rsid w:val="00B373A0"/>
    <w:rsid w:val="00B37653"/>
    <w:rsid w:val="00B37907"/>
    <w:rsid w:val="00B3796A"/>
    <w:rsid w:val="00B407D3"/>
    <w:rsid w:val="00B40B45"/>
    <w:rsid w:val="00B41E80"/>
    <w:rsid w:val="00B4346A"/>
    <w:rsid w:val="00B434D7"/>
    <w:rsid w:val="00B453B1"/>
    <w:rsid w:val="00B462D6"/>
    <w:rsid w:val="00B46749"/>
    <w:rsid w:val="00B501BD"/>
    <w:rsid w:val="00B50424"/>
    <w:rsid w:val="00B50CB7"/>
    <w:rsid w:val="00B50F00"/>
    <w:rsid w:val="00B5258D"/>
    <w:rsid w:val="00B52746"/>
    <w:rsid w:val="00B53645"/>
    <w:rsid w:val="00B53B49"/>
    <w:rsid w:val="00B5453D"/>
    <w:rsid w:val="00B54D6D"/>
    <w:rsid w:val="00B555F6"/>
    <w:rsid w:val="00B55678"/>
    <w:rsid w:val="00B55DE7"/>
    <w:rsid w:val="00B57CF4"/>
    <w:rsid w:val="00B57E07"/>
    <w:rsid w:val="00B604C0"/>
    <w:rsid w:val="00B62717"/>
    <w:rsid w:val="00B62B60"/>
    <w:rsid w:val="00B62B97"/>
    <w:rsid w:val="00B630F4"/>
    <w:rsid w:val="00B633FF"/>
    <w:rsid w:val="00B638E7"/>
    <w:rsid w:val="00B65DB2"/>
    <w:rsid w:val="00B669E6"/>
    <w:rsid w:val="00B67492"/>
    <w:rsid w:val="00B70484"/>
    <w:rsid w:val="00B70F56"/>
    <w:rsid w:val="00B73AAA"/>
    <w:rsid w:val="00B760D0"/>
    <w:rsid w:val="00B76494"/>
    <w:rsid w:val="00B7682B"/>
    <w:rsid w:val="00B76C8B"/>
    <w:rsid w:val="00B77612"/>
    <w:rsid w:val="00B80B54"/>
    <w:rsid w:val="00B81A3A"/>
    <w:rsid w:val="00B81F86"/>
    <w:rsid w:val="00B823DF"/>
    <w:rsid w:val="00B82FB0"/>
    <w:rsid w:val="00B83107"/>
    <w:rsid w:val="00B831AF"/>
    <w:rsid w:val="00B83645"/>
    <w:rsid w:val="00B84F37"/>
    <w:rsid w:val="00B856A6"/>
    <w:rsid w:val="00B869CC"/>
    <w:rsid w:val="00B8705B"/>
    <w:rsid w:val="00B9078F"/>
    <w:rsid w:val="00B92E81"/>
    <w:rsid w:val="00B94468"/>
    <w:rsid w:val="00B95005"/>
    <w:rsid w:val="00B95FEA"/>
    <w:rsid w:val="00B96040"/>
    <w:rsid w:val="00BA0EAC"/>
    <w:rsid w:val="00BA2B79"/>
    <w:rsid w:val="00BA3085"/>
    <w:rsid w:val="00BA3802"/>
    <w:rsid w:val="00BA458F"/>
    <w:rsid w:val="00BA4BD9"/>
    <w:rsid w:val="00BA6378"/>
    <w:rsid w:val="00BA7340"/>
    <w:rsid w:val="00BA7B7E"/>
    <w:rsid w:val="00BB010E"/>
    <w:rsid w:val="00BB18B7"/>
    <w:rsid w:val="00BB19CE"/>
    <w:rsid w:val="00BB2D93"/>
    <w:rsid w:val="00BB4C54"/>
    <w:rsid w:val="00BB5287"/>
    <w:rsid w:val="00BB5A63"/>
    <w:rsid w:val="00BB5D0C"/>
    <w:rsid w:val="00BB5E03"/>
    <w:rsid w:val="00BB65A6"/>
    <w:rsid w:val="00BB68D4"/>
    <w:rsid w:val="00BB6FE6"/>
    <w:rsid w:val="00BC07DD"/>
    <w:rsid w:val="00BC10CD"/>
    <w:rsid w:val="00BC1D2A"/>
    <w:rsid w:val="00BC219E"/>
    <w:rsid w:val="00BC2731"/>
    <w:rsid w:val="00BC39C2"/>
    <w:rsid w:val="00BC42C3"/>
    <w:rsid w:val="00BC563D"/>
    <w:rsid w:val="00BC5C67"/>
    <w:rsid w:val="00BC77B5"/>
    <w:rsid w:val="00BD0276"/>
    <w:rsid w:val="00BD074C"/>
    <w:rsid w:val="00BD078C"/>
    <w:rsid w:val="00BD08CA"/>
    <w:rsid w:val="00BD0AAF"/>
    <w:rsid w:val="00BD2736"/>
    <w:rsid w:val="00BD4304"/>
    <w:rsid w:val="00BD5BF0"/>
    <w:rsid w:val="00BD5F57"/>
    <w:rsid w:val="00BD6D3E"/>
    <w:rsid w:val="00BE037D"/>
    <w:rsid w:val="00BE19F9"/>
    <w:rsid w:val="00BE35F0"/>
    <w:rsid w:val="00BE5454"/>
    <w:rsid w:val="00BE5CB3"/>
    <w:rsid w:val="00BE682A"/>
    <w:rsid w:val="00BF0536"/>
    <w:rsid w:val="00BF07D8"/>
    <w:rsid w:val="00BF1D65"/>
    <w:rsid w:val="00BF247F"/>
    <w:rsid w:val="00BF47C9"/>
    <w:rsid w:val="00BF4B33"/>
    <w:rsid w:val="00BF4E47"/>
    <w:rsid w:val="00BF7A85"/>
    <w:rsid w:val="00BF7F0C"/>
    <w:rsid w:val="00C00CB4"/>
    <w:rsid w:val="00C01947"/>
    <w:rsid w:val="00C0299C"/>
    <w:rsid w:val="00C04C29"/>
    <w:rsid w:val="00C052BC"/>
    <w:rsid w:val="00C0560A"/>
    <w:rsid w:val="00C059C4"/>
    <w:rsid w:val="00C05A50"/>
    <w:rsid w:val="00C05CB8"/>
    <w:rsid w:val="00C05E65"/>
    <w:rsid w:val="00C06102"/>
    <w:rsid w:val="00C06483"/>
    <w:rsid w:val="00C069CB"/>
    <w:rsid w:val="00C10C00"/>
    <w:rsid w:val="00C11BAB"/>
    <w:rsid w:val="00C11BEA"/>
    <w:rsid w:val="00C11C17"/>
    <w:rsid w:val="00C1339E"/>
    <w:rsid w:val="00C13C50"/>
    <w:rsid w:val="00C15B8E"/>
    <w:rsid w:val="00C15CB4"/>
    <w:rsid w:val="00C167DE"/>
    <w:rsid w:val="00C177EE"/>
    <w:rsid w:val="00C20CCC"/>
    <w:rsid w:val="00C21DDD"/>
    <w:rsid w:val="00C2222C"/>
    <w:rsid w:val="00C22D12"/>
    <w:rsid w:val="00C22F2E"/>
    <w:rsid w:val="00C25D3A"/>
    <w:rsid w:val="00C26FB1"/>
    <w:rsid w:val="00C3001E"/>
    <w:rsid w:val="00C30730"/>
    <w:rsid w:val="00C325EB"/>
    <w:rsid w:val="00C3274D"/>
    <w:rsid w:val="00C3277C"/>
    <w:rsid w:val="00C32C54"/>
    <w:rsid w:val="00C334B2"/>
    <w:rsid w:val="00C34589"/>
    <w:rsid w:val="00C347E1"/>
    <w:rsid w:val="00C36DDE"/>
    <w:rsid w:val="00C379E7"/>
    <w:rsid w:val="00C37F69"/>
    <w:rsid w:val="00C420B0"/>
    <w:rsid w:val="00C43B95"/>
    <w:rsid w:val="00C441D0"/>
    <w:rsid w:val="00C444E3"/>
    <w:rsid w:val="00C4464D"/>
    <w:rsid w:val="00C501F4"/>
    <w:rsid w:val="00C504DD"/>
    <w:rsid w:val="00C50FD5"/>
    <w:rsid w:val="00C5152D"/>
    <w:rsid w:val="00C52530"/>
    <w:rsid w:val="00C53F22"/>
    <w:rsid w:val="00C5526C"/>
    <w:rsid w:val="00C55D7D"/>
    <w:rsid w:val="00C56EC0"/>
    <w:rsid w:val="00C57833"/>
    <w:rsid w:val="00C57D10"/>
    <w:rsid w:val="00C61AE9"/>
    <w:rsid w:val="00C64630"/>
    <w:rsid w:val="00C647CD"/>
    <w:rsid w:val="00C67651"/>
    <w:rsid w:val="00C67FE9"/>
    <w:rsid w:val="00C72C25"/>
    <w:rsid w:val="00C72F4C"/>
    <w:rsid w:val="00C735B7"/>
    <w:rsid w:val="00C741BF"/>
    <w:rsid w:val="00C74B67"/>
    <w:rsid w:val="00C74D09"/>
    <w:rsid w:val="00C75322"/>
    <w:rsid w:val="00C763E5"/>
    <w:rsid w:val="00C777F6"/>
    <w:rsid w:val="00C80A16"/>
    <w:rsid w:val="00C80E64"/>
    <w:rsid w:val="00C813B9"/>
    <w:rsid w:val="00C8186B"/>
    <w:rsid w:val="00C84F72"/>
    <w:rsid w:val="00C85010"/>
    <w:rsid w:val="00C8717C"/>
    <w:rsid w:val="00C872E1"/>
    <w:rsid w:val="00C87B98"/>
    <w:rsid w:val="00C905A3"/>
    <w:rsid w:val="00C90BDA"/>
    <w:rsid w:val="00C92449"/>
    <w:rsid w:val="00C93054"/>
    <w:rsid w:val="00C947A8"/>
    <w:rsid w:val="00C95E2B"/>
    <w:rsid w:val="00C9636C"/>
    <w:rsid w:val="00C9683E"/>
    <w:rsid w:val="00C970F1"/>
    <w:rsid w:val="00C97957"/>
    <w:rsid w:val="00C97DC7"/>
    <w:rsid w:val="00CA153F"/>
    <w:rsid w:val="00CA1D1A"/>
    <w:rsid w:val="00CA2304"/>
    <w:rsid w:val="00CA41C9"/>
    <w:rsid w:val="00CA52D5"/>
    <w:rsid w:val="00CB07E4"/>
    <w:rsid w:val="00CB45F0"/>
    <w:rsid w:val="00CB4C4B"/>
    <w:rsid w:val="00CB5C7D"/>
    <w:rsid w:val="00CB65F3"/>
    <w:rsid w:val="00CB667A"/>
    <w:rsid w:val="00CB72F7"/>
    <w:rsid w:val="00CC0F63"/>
    <w:rsid w:val="00CC1033"/>
    <w:rsid w:val="00CC1585"/>
    <w:rsid w:val="00CC164C"/>
    <w:rsid w:val="00CC1971"/>
    <w:rsid w:val="00CC5098"/>
    <w:rsid w:val="00CC5BA8"/>
    <w:rsid w:val="00CC698A"/>
    <w:rsid w:val="00CC7AB2"/>
    <w:rsid w:val="00CC7F54"/>
    <w:rsid w:val="00CD1A67"/>
    <w:rsid w:val="00CD1A74"/>
    <w:rsid w:val="00CD2A09"/>
    <w:rsid w:val="00CD36FE"/>
    <w:rsid w:val="00CD43FE"/>
    <w:rsid w:val="00CD4406"/>
    <w:rsid w:val="00CD4B15"/>
    <w:rsid w:val="00CD503C"/>
    <w:rsid w:val="00CD518E"/>
    <w:rsid w:val="00CD55BE"/>
    <w:rsid w:val="00CD560C"/>
    <w:rsid w:val="00CD634E"/>
    <w:rsid w:val="00CD7B83"/>
    <w:rsid w:val="00CE0177"/>
    <w:rsid w:val="00CE05C6"/>
    <w:rsid w:val="00CE0D83"/>
    <w:rsid w:val="00CE15F1"/>
    <w:rsid w:val="00CE180E"/>
    <w:rsid w:val="00CE2853"/>
    <w:rsid w:val="00CE50D0"/>
    <w:rsid w:val="00CE6544"/>
    <w:rsid w:val="00CE72D0"/>
    <w:rsid w:val="00CE7BFE"/>
    <w:rsid w:val="00CF008C"/>
    <w:rsid w:val="00CF2103"/>
    <w:rsid w:val="00CF23F2"/>
    <w:rsid w:val="00CF2969"/>
    <w:rsid w:val="00CF3259"/>
    <w:rsid w:val="00CF342C"/>
    <w:rsid w:val="00CF36D5"/>
    <w:rsid w:val="00CF421F"/>
    <w:rsid w:val="00CF49DD"/>
    <w:rsid w:val="00CF58F1"/>
    <w:rsid w:val="00CF6033"/>
    <w:rsid w:val="00CF6664"/>
    <w:rsid w:val="00CF7028"/>
    <w:rsid w:val="00CF7726"/>
    <w:rsid w:val="00D00E25"/>
    <w:rsid w:val="00D038C1"/>
    <w:rsid w:val="00D04B14"/>
    <w:rsid w:val="00D05182"/>
    <w:rsid w:val="00D06EC5"/>
    <w:rsid w:val="00D1028B"/>
    <w:rsid w:val="00D10A64"/>
    <w:rsid w:val="00D113EF"/>
    <w:rsid w:val="00D15BEC"/>
    <w:rsid w:val="00D20031"/>
    <w:rsid w:val="00D21BD5"/>
    <w:rsid w:val="00D22552"/>
    <w:rsid w:val="00D23AD8"/>
    <w:rsid w:val="00D26349"/>
    <w:rsid w:val="00D27E79"/>
    <w:rsid w:val="00D27F98"/>
    <w:rsid w:val="00D30938"/>
    <w:rsid w:val="00D30FCF"/>
    <w:rsid w:val="00D310AB"/>
    <w:rsid w:val="00D31A7E"/>
    <w:rsid w:val="00D31FDF"/>
    <w:rsid w:val="00D3304F"/>
    <w:rsid w:val="00D3322B"/>
    <w:rsid w:val="00D33347"/>
    <w:rsid w:val="00D35210"/>
    <w:rsid w:val="00D36FF2"/>
    <w:rsid w:val="00D37E96"/>
    <w:rsid w:val="00D418EA"/>
    <w:rsid w:val="00D41AF6"/>
    <w:rsid w:val="00D458A4"/>
    <w:rsid w:val="00D463D8"/>
    <w:rsid w:val="00D46621"/>
    <w:rsid w:val="00D4723C"/>
    <w:rsid w:val="00D4769D"/>
    <w:rsid w:val="00D47D5B"/>
    <w:rsid w:val="00D51367"/>
    <w:rsid w:val="00D51DE1"/>
    <w:rsid w:val="00D51EFA"/>
    <w:rsid w:val="00D531D1"/>
    <w:rsid w:val="00D53AB4"/>
    <w:rsid w:val="00D57027"/>
    <w:rsid w:val="00D578A7"/>
    <w:rsid w:val="00D606DC"/>
    <w:rsid w:val="00D62470"/>
    <w:rsid w:val="00D62CDB"/>
    <w:rsid w:val="00D62F7E"/>
    <w:rsid w:val="00D63218"/>
    <w:rsid w:val="00D63773"/>
    <w:rsid w:val="00D661DB"/>
    <w:rsid w:val="00D666E0"/>
    <w:rsid w:val="00D66B26"/>
    <w:rsid w:val="00D67ED0"/>
    <w:rsid w:val="00D70C92"/>
    <w:rsid w:val="00D71106"/>
    <w:rsid w:val="00D71926"/>
    <w:rsid w:val="00D72C65"/>
    <w:rsid w:val="00D748B4"/>
    <w:rsid w:val="00D75EF0"/>
    <w:rsid w:val="00D7645E"/>
    <w:rsid w:val="00D768BB"/>
    <w:rsid w:val="00D76B54"/>
    <w:rsid w:val="00D7712B"/>
    <w:rsid w:val="00D77BAE"/>
    <w:rsid w:val="00D80507"/>
    <w:rsid w:val="00D805F9"/>
    <w:rsid w:val="00D80C7D"/>
    <w:rsid w:val="00D83B47"/>
    <w:rsid w:val="00D841E4"/>
    <w:rsid w:val="00D85574"/>
    <w:rsid w:val="00D86EDD"/>
    <w:rsid w:val="00D871E5"/>
    <w:rsid w:val="00D9006B"/>
    <w:rsid w:val="00D92317"/>
    <w:rsid w:val="00D92534"/>
    <w:rsid w:val="00D93699"/>
    <w:rsid w:val="00D944A4"/>
    <w:rsid w:val="00D94554"/>
    <w:rsid w:val="00D95261"/>
    <w:rsid w:val="00D95419"/>
    <w:rsid w:val="00D95FA4"/>
    <w:rsid w:val="00D96482"/>
    <w:rsid w:val="00D96A06"/>
    <w:rsid w:val="00D96AD9"/>
    <w:rsid w:val="00D970D8"/>
    <w:rsid w:val="00D9718A"/>
    <w:rsid w:val="00D97AD6"/>
    <w:rsid w:val="00D97CB4"/>
    <w:rsid w:val="00DA0751"/>
    <w:rsid w:val="00DA078C"/>
    <w:rsid w:val="00DA0C64"/>
    <w:rsid w:val="00DA1717"/>
    <w:rsid w:val="00DA1B18"/>
    <w:rsid w:val="00DA3B9D"/>
    <w:rsid w:val="00DA4855"/>
    <w:rsid w:val="00DA48C8"/>
    <w:rsid w:val="00DA4C54"/>
    <w:rsid w:val="00DA51E1"/>
    <w:rsid w:val="00DA60D5"/>
    <w:rsid w:val="00DA62B4"/>
    <w:rsid w:val="00DA6FE8"/>
    <w:rsid w:val="00DA71AD"/>
    <w:rsid w:val="00DB0B79"/>
    <w:rsid w:val="00DB154A"/>
    <w:rsid w:val="00DB1AD5"/>
    <w:rsid w:val="00DB225C"/>
    <w:rsid w:val="00DB428B"/>
    <w:rsid w:val="00DB498A"/>
    <w:rsid w:val="00DB4A7E"/>
    <w:rsid w:val="00DB4AB4"/>
    <w:rsid w:val="00DB4D57"/>
    <w:rsid w:val="00DB4DB1"/>
    <w:rsid w:val="00DB5040"/>
    <w:rsid w:val="00DB5AB2"/>
    <w:rsid w:val="00DB7FC4"/>
    <w:rsid w:val="00DC11F2"/>
    <w:rsid w:val="00DC194A"/>
    <w:rsid w:val="00DC1F8B"/>
    <w:rsid w:val="00DC2BF1"/>
    <w:rsid w:val="00DC5C2B"/>
    <w:rsid w:val="00DC61B8"/>
    <w:rsid w:val="00DC6500"/>
    <w:rsid w:val="00DC6D35"/>
    <w:rsid w:val="00DC6F5D"/>
    <w:rsid w:val="00DC7086"/>
    <w:rsid w:val="00DC71D2"/>
    <w:rsid w:val="00DD0A9D"/>
    <w:rsid w:val="00DD0CD2"/>
    <w:rsid w:val="00DD164E"/>
    <w:rsid w:val="00DD1810"/>
    <w:rsid w:val="00DD1C92"/>
    <w:rsid w:val="00DD1F13"/>
    <w:rsid w:val="00DD5F01"/>
    <w:rsid w:val="00DD60D0"/>
    <w:rsid w:val="00DD6239"/>
    <w:rsid w:val="00DD6592"/>
    <w:rsid w:val="00DD6B08"/>
    <w:rsid w:val="00DD75EC"/>
    <w:rsid w:val="00DE0624"/>
    <w:rsid w:val="00DE24B1"/>
    <w:rsid w:val="00DE3867"/>
    <w:rsid w:val="00DE3C64"/>
    <w:rsid w:val="00DE40AB"/>
    <w:rsid w:val="00DE476D"/>
    <w:rsid w:val="00DE5936"/>
    <w:rsid w:val="00DE595A"/>
    <w:rsid w:val="00DE72FF"/>
    <w:rsid w:val="00DF1B9C"/>
    <w:rsid w:val="00DF372A"/>
    <w:rsid w:val="00DF500A"/>
    <w:rsid w:val="00DF5B2A"/>
    <w:rsid w:val="00DF63FC"/>
    <w:rsid w:val="00DF688C"/>
    <w:rsid w:val="00DF789E"/>
    <w:rsid w:val="00E00086"/>
    <w:rsid w:val="00E00DDE"/>
    <w:rsid w:val="00E0135A"/>
    <w:rsid w:val="00E0188B"/>
    <w:rsid w:val="00E02BA3"/>
    <w:rsid w:val="00E044F7"/>
    <w:rsid w:val="00E0510A"/>
    <w:rsid w:val="00E05135"/>
    <w:rsid w:val="00E05E6B"/>
    <w:rsid w:val="00E0626B"/>
    <w:rsid w:val="00E0628C"/>
    <w:rsid w:val="00E06FA0"/>
    <w:rsid w:val="00E07D5A"/>
    <w:rsid w:val="00E07D7D"/>
    <w:rsid w:val="00E11528"/>
    <w:rsid w:val="00E12023"/>
    <w:rsid w:val="00E12F54"/>
    <w:rsid w:val="00E131F5"/>
    <w:rsid w:val="00E1348B"/>
    <w:rsid w:val="00E13C3F"/>
    <w:rsid w:val="00E14247"/>
    <w:rsid w:val="00E1443F"/>
    <w:rsid w:val="00E146E0"/>
    <w:rsid w:val="00E14A3D"/>
    <w:rsid w:val="00E16A12"/>
    <w:rsid w:val="00E211CE"/>
    <w:rsid w:val="00E213E4"/>
    <w:rsid w:val="00E21A8C"/>
    <w:rsid w:val="00E23542"/>
    <w:rsid w:val="00E2439C"/>
    <w:rsid w:val="00E24733"/>
    <w:rsid w:val="00E24A6B"/>
    <w:rsid w:val="00E2508A"/>
    <w:rsid w:val="00E250F1"/>
    <w:rsid w:val="00E2533C"/>
    <w:rsid w:val="00E2640C"/>
    <w:rsid w:val="00E2648C"/>
    <w:rsid w:val="00E26570"/>
    <w:rsid w:val="00E300E4"/>
    <w:rsid w:val="00E309AE"/>
    <w:rsid w:val="00E30EC6"/>
    <w:rsid w:val="00E3101A"/>
    <w:rsid w:val="00E32761"/>
    <w:rsid w:val="00E3306F"/>
    <w:rsid w:val="00E33A95"/>
    <w:rsid w:val="00E33CA6"/>
    <w:rsid w:val="00E3445F"/>
    <w:rsid w:val="00E3554E"/>
    <w:rsid w:val="00E358BE"/>
    <w:rsid w:val="00E35F11"/>
    <w:rsid w:val="00E36171"/>
    <w:rsid w:val="00E37BBC"/>
    <w:rsid w:val="00E404D4"/>
    <w:rsid w:val="00E40F24"/>
    <w:rsid w:val="00E422A0"/>
    <w:rsid w:val="00E42452"/>
    <w:rsid w:val="00E42CAA"/>
    <w:rsid w:val="00E4346E"/>
    <w:rsid w:val="00E43EAA"/>
    <w:rsid w:val="00E45091"/>
    <w:rsid w:val="00E45EE6"/>
    <w:rsid w:val="00E46F63"/>
    <w:rsid w:val="00E47453"/>
    <w:rsid w:val="00E50103"/>
    <w:rsid w:val="00E50604"/>
    <w:rsid w:val="00E50F59"/>
    <w:rsid w:val="00E51A72"/>
    <w:rsid w:val="00E5328E"/>
    <w:rsid w:val="00E542EE"/>
    <w:rsid w:val="00E569FA"/>
    <w:rsid w:val="00E56C0D"/>
    <w:rsid w:val="00E6101C"/>
    <w:rsid w:val="00E613A1"/>
    <w:rsid w:val="00E6204D"/>
    <w:rsid w:val="00E626E1"/>
    <w:rsid w:val="00E62DF6"/>
    <w:rsid w:val="00E62F69"/>
    <w:rsid w:val="00E64C93"/>
    <w:rsid w:val="00E65522"/>
    <w:rsid w:val="00E6617D"/>
    <w:rsid w:val="00E663ED"/>
    <w:rsid w:val="00E6651B"/>
    <w:rsid w:val="00E70E8B"/>
    <w:rsid w:val="00E71C96"/>
    <w:rsid w:val="00E71D12"/>
    <w:rsid w:val="00E72B50"/>
    <w:rsid w:val="00E72E0B"/>
    <w:rsid w:val="00E732C2"/>
    <w:rsid w:val="00E75CEC"/>
    <w:rsid w:val="00E75D09"/>
    <w:rsid w:val="00E7634F"/>
    <w:rsid w:val="00E7796E"/>
    <w:rsid w:val="00E804F5"/>
    <w:rsid w:val="00E8128A"/>
    <w:rsid w:val="00E8148F"/>
    <w:rsid w:val="00E81665"/>
    <w:rsid w:val="00E82740"/>
    <w:rsid w:val="00E83FED"/>
    <w:rsid w:val="00E84AF0"/>
    <w:rsid w:val="00E8513F"/>
    <w:rsid w:val="00E8590F"/>
    <w:rsid w:val="00E85B05"/>
    <w:rsid w:val="00E85B82"/>
    <w:rsid w:val="00E91621"/>
    <w:rsid w:val="00E917C9"/>
    <w:rsid w:val="00E92557"/>
    <w:rsid w:val="00E9330B"/>
    <w:rsid w:val="00E942C5"/>
    <w:rsid w:val="00E94598"/>
    <w:rsid w:val="00E9570D"/>
    <w:rsid w:val="00EA076C"/>
    <w:rsid w:val="00EA17C1"/>
    <w:rsid w:val="00EA19C5"/>
    <w:rsid w:val="00EA1D31"/>
    <w:rsid w:val="00EA1E26"/>
    <w:rsid w:val="00EA2B57"/>
    <w:rsid w:val="00EA41DC"/>
    <w:rsid w:val="00EA5DDE"/>
    <w:rsid w:val="00EA5FA4"/>
    <w:rsid w:val="00EA6101"/>
    <w:rsid w:val="00EA6301"/>
    <w:rsid w:val="00EB0349"/>
    <w:rsid w:val="00EB0D37"/>
    <w:rsid w:val="00EB1AF5"/>
    <w:rsid w:val="00EB2E82"/>
    <w:rsid w:val="00EB2F86"/>
    <w:rsid w:val="00EB67FF"/>
    <w:rsid w:val="00EB6B7B"/>
    <w:rsid w:val="00EB7C7C"/>
    <w:rsid w:val="00EB7EBF"/>
    <w:rsid w:val="00EC00E3"/>
    <w:rsid w:val="00EC02E4"/>
    <w:rsid w:val="00EC0BB0"/>
    <w:rsid w:val="00EC100E"/>
    <w:rsid w:val="00EC14E4"/>
    <w:rsid w:val="00EC1893"/>
    <w:rsid w:val="00EC2D44"/>
    <w:rsid w:val="00EC2E34"/>
    <w:rsid w:val="00EC3EAD"/>
    <w:rsid w:val="00EC4476"/>
    <w:rsid w:val="00EC4E72"/>
    <w:rsid w:val="00EC52FD"/>
    <w:rsid w:val="00EC5E61"/>
    <w:rsid w:val="00EC753B"/>
    <w:rsid w:val="00EC7639"/>
    <w:rsid w:val="00ED14EE"/>
    <w:rsid w:val="00ED23C5"/>
    <w:rsid w:val="00ED288D"/>
    <w:rsid w:val="00ED2CAC"/>
    <w:rsid w:val="00ED347F"/>
    <w:rsid w:val="00ED3A32"/>
    <w:rsid w:val="00ED3B82"/>
    <w:rsid w:val="00ED3E9E"/>
    <w:rsid w:val="00ED740C"/>
    <w:rsid w:val="00ED7B3C"/>
    <w:rsid w:val="00ED7FBE"/>
    <w:rsid w:val="00EE20F0"/>
    <w:rsid w:val="00EE285B"/>
    <w:rsid w:val="00EE347F"/>
    <w:rsid w:val="00EE4074"/>
    <w:rsid w:val="00EE4DC1"/>
    <w:rsid w:val="00EE51D5"/>
    <w:rsid w:val="00EE568D"/>
    <w:rsid w:val="00EE6377"/>
    <w:rsid w:val="00EE6452"/>
    <w:rsid w:val="00EE695B"/>
    <w:rsid w:val="00EE6E23"/>
    <w:rsid w:val="00EF191A"/>
    <w:rsid w:val="00EF1DBF"/>
    <w:rsid w:val="00EF20E9"/>
    <w:rsid w:val="00EF5DB8"/>
    <w:rsid w:val="00EF60BD"/>
    <w:rsid w:val="00EF6A2A"/>
    <w:rsid w:val="00EF6C75"/>
    <w:rsid w:val="00EF778E"/>
    <w:rsid w:val="00F010AE"/>
    <w:rsid w:val="00F029C7"/>
    <w:rsid w:val="00F02C28"/>
    <w:rsid w:val="00F02C5D"/>
    <w:rsid w:val="00F038E2"/>
    <w:rsid w:val="00F039AE"/>
    <w:rsid w:val="00F0414E"/>
    <w:rsid w:val="00F0508A"/>
    <w:rsid w:val="00F05862"/>
    <w:rsid w:val="00F05F11"/>
    <w:rsid w:val="00F07415"/>
    <w:rsid w:val="00F07B03"/>
    <w:rsid w:val="00F07BCC"/>
    <w:rsid w:val="00F101A8"/>
    <w:rsid w:val="00F104EF"/>
    <w:rsid w:val="00F10FCC"/>
    <w:rsid w:val="00F11549"/>
    <w:rsid w:val="00F117BF"/>
    <w:rsid w:val="00F12B5E"/>
    <w:rsid w:val="00F1469F"/>
    <w:rsid w:val="00F15F5D"/>
    <w:rsid w:val="00F161A7"/>
    <w:rsid w:val="00F16A55"/>
    <w:rsid w:val="00F207A8"/>
    <w:rsid w:val="00F21790"/>
    <w:rsid w:val="00F22706"/>
    <w:rsid w:val="00F235B3"/>
    <w:rsid w:val="00F244C7"/>
    <w:rsid w:val="00F24EFC"/>
    <w:rsid w:val="00F25E3D"/>
    <w:rsid w:val="00F26ABD"/>
    <w:rsid w:val="00F26F07"/>
    <w:rsid w:val="00F27330"/>
    <w:rsid w:val="00F27FE4"/>
    <w:rsid w:val="00F31924"/>
    <w:rsid w:val="00F32DB3"/>
    <w:rsid w:val="00F33CFB"/>
    <w:rsid w:val="00F33F38"/>
    <w:rsid w:val="00F359FF"/>
    <w:rsid w:val="00F4140F"/>
    <w:rsid w:val="00F426E8"/>
    <w:rsid w:val="00F42D95"/>
    <w:rsid w:val="00F42E43"/>
    <w:rsid w:val="00F43965"/>
    <w:rsid w:val="00F45857"/>
    <w:rsid w:val="00F46062"/>
    <w:rsid w:val="00F469BB"/>
    <w:rsid w:val="00F46E6C"/>
    <w:rsid w:val="00F4739F"/>
    <w:rsid w:val="00F47721"/>
    <w:rsid w:val="00F47AAC"/>
    <w:rsid w:val="00F47BC9"/>
    <w:rsid w:val="00F50326"/>
    <w:rsid w:val="00F5192D"/>
    <w:rsid w:val="00F53CF3"/>
    <w:rsid w:val="00F5675D"/>
    <w:rsid w:val="00F56A08"/>
    <w:rsid w:val="00F56BDD"/>
    <w:rsid w:val="00F60251"/>
    <w:rsid w:val="00F6078B"/>
    <w:rsid w:val="00F62BFB"/>
    <w:rsid w:val="00F62C1C"/>
    <w:rsid w:val="00F62F90"/>
    <w:rsid w:val="00F6331A"/>
    <w:rsid w:val="00F643DE"/>
    <w:rsid w:val="00F649A9"/>
    <w:rsid w:val="00F64A04"/>
    <w:rsid w:val="00F652DD"/>
    <w:rsid w:val="00F657D3"/>
    <w:rsid w:val="00F661D5"/>
    <w:rsid w:val="00F67FF0"/>
    <w:rsid w:val="00F70E37"/>
    <w:rsid w:val="00F730A6"/>
    <w:rsid w:val="00F730C0"/>
    <w:rsid w:val="00F73460"/>
    <w:rsid w:val="00F7383B"/>
    <w:rsid w:val="00F75557"/>
    <w:rsid w:val="00F75BDA"/>
    <w:rsid w:val="00F77079"/>
    <w:rsid w:val="00F80166"/>
    <w:rsid w:val="00F80B5C"/>
    <w:rsid w:val="00F80DEE"/>
    <w:rsid w:val="00F80F02"/>
    <w:rsid w:val="00F813CB"/>
    <w:rsid w:val="00F83151"/>
    <w:rsid w:val="00F83952"/>
    <w:rsid w:val="00F84F9E"/>
    <w:rsid w:val="00F85111"/>
    <w:rsid w:val="00F85E10"/>
    <w:rsid w:val="00F8624A"/>
    <w:rsid w:val="00F866A2"/>
    <w:rsid w:val="00F866D7"/>
    <w:rsid w:val="00F87466"/>
    <w:rsid w:val="00F91C56"/>
    <w:rsid w:val="00F91F55"/>
    <w:rsid w:val="00F92878"/>
    <w:rsid w:val="00F95304"/>
    <w:rsid w:val="00F9645B"/>
    <w:rsid w:val="00F96554"/>
    <w:rsid w:val="00F965F5"/>
    <w:rsid w:val="00FA177D"/>
    <w:rsid w:val="00FA1A33"/>
    <w:rsid w:val="00FA1D34"/>
    <w:rsid w:val="00FA22FD"/>
    <w:rsid w:val="00FA3839"/>
    <w:rsid w:val="00FA3913"/>
    <w:rsid w:val="00FA4F7A"/>
    <w:rsid w:val="00FA58FA"/>
    <w:rsid w:val="00FA5DF7"/>
    <w:rsid w:val="00FA5E0B"/>
    <w:rsid w:val="00FA6667"/>
    <w:rsid w:val="00FA66BA"/>
    <w:rsid w:val="00FA66F9"/>
    <w:rsid w:val="00FA67EA"/>
    <w:rsid w:val="00FA6DA4"/>
    <w:rsid w:val="00FA7CE7"/>
    <w:rsid w:val="00FB1F93"/>
    <w:rsid w:val="00FB286E"/>
    <w:rsid w:val="00FB2EA2"/>
    <w:rsid w:val="00FB4563"/>
    <w:rsid w:val="00FB4BCC"/>
    <w:rsid w:val="00FB4E6E"/>
    <w:rsid w:val="00FB5DBA"/>
    <w:rsid w:val="00FC0423"/>
    <w:rsid w:val="00FC0663"/>
    <w:rsid w:val="00FC082D"/>
    <w:rsid w:val="00FC0882"/>
    <w:rsid w:val="00FC0FE8"/>
    <w:rsid w:val="00FC108D"/>
    <w:rsid w:val="00FC33B2"/>
    <w:rsid w:val="00FC443E"/>
    <w:rsid w:val="00FC4AD6"/>
    <w:rsid w:val="00FC4D64"/>
    <w:rsid w:val="00FC5012"/>
    <w:rsid w:val="00FD06C0"/>
    <w:rsid w:val="00FD0710"/>
    <w:rsid w:val="00FD18BD"/>
    <w:rsid w:val="00FD1A5C"/>
    <w:rsid w:val="00FD2983"/>
    <w:rsid w:val="00FD2EF9"/>
    <w:rsid w:val="00FD321A"/>
    <w:rsid w:val="00FD3CCF"/>
    <w:rsid w:val="00FD42F4"/>
    <w:rsid w:val="00FD46AC"/>
    <w:rsid w:val="00FD5549"/>
    <w:rsid w:val="00FD595D"/>
    <w:rsid w:val="00FD6DCE"/>
    <w:rsid w:val="00FD6E4B"/>
    <w:rsid w:val="00FD76E5"/>
    <w:rsid w:val="00FE1BC4"/>
    <w:rsid w:val="00FE2278"/>
    <w:rsid w:val="00FE2482"/>
    <w:rsid w:val="00FE2AF3"/>
    <w:rsid w:val="00FE3449"/>
    <w:rsid w:val="00FE4A73"/>
    <w:rsid w:val="00FE5DD4"/>
    <w:rsid w:val="00FE7315"/>
    <w:rsid w:val="00FE79EC"/>
    <w:rsid w:val="00FF411D"/>
    <w:rsid w:val="00FF6DB6"/>
    <w:rsid w:val="00FF7351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F6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MW">
    <w:name w:val="stylMW"/>
    <w:uiPriority w:val="99"/>
    <w:rsid w:val="001E6D1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F6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MW">
    <w:name w:val="stylMW"/>
    <w:uiPriority w:val="99"/>
    <w:rsid w:val="001E6D1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2017-07-10T06:07:00Z</cp:lastPrinted>
  <dcterms:created xsi:type="dcterms:W3CDTF">2017-07-04T05:53:00Z</dcterms:created>
  <dcterms:modified xsi:type="dcterms:W3CDTF">2017-07-10T06:13:00Z</dcterms:modified>
</cp:coreProperties>
</file>